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7A30" w:rsidRDefault="00897A30" w:rsidP="00897A30">
      <w:pPr>
        <w:spacing w:after="0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897A30">
        <w:rPr>
          <w:rFonts w:ascii="Times New Roman" w:hAnsi="Times New Roman" w:cs="Times New Roman"/>
          <w:b/>
          <w:i/>
          <w:sz w:val="28"/>
          <w:szCs w:val="28"/>
        </w:rPr>
        <w:t>Пожарная безопасность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при проведении праздничных мероприятий</w:t>
      </w:r>
    </w:p>
    <w:p w:rsidR="00897A30" w:rsidRPr="00897A30" w:rsidRDefault="00897A30" w:rsidP="00EC7D64">
      <w:pPr>
        <w:spacing w:after="0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897A30" w:rsidRDefault="00897A30" w:rsidP="00EC7D6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pacing w:val="3"/>
          <w:sz w:val="28"/>
          <w:szCs w:val="28"/>
        </w:rPr>
      </w:pPr>
      <w:r w:rsidRPr="00897A30">
        <w:rPr>
          <w:spacing w:val="3"/>
          <w:sz w:val="28"/>
          <w:szCs w:val="28"/>
        </w:rPr>
        <w:t>В преддверии празднования Дн</w:t>
      </w:r>
      <w:r>
        <w:rPr>
          <w:spacing w:val="3"/>
          <w:sz w:val="28"/>
          <w:szCs w:val="28"/>
        </w:rPr>
        <w:t>я народного единства о</w:t>
      </w:r>
      <w:r w:rsidR="00347199">
        <w:rPr>
          <w:spacing w:val="3"/>
          <w:sz w:val="28"/>
          <w:szCs w:val="28"/>
        </w:rPr>
        <w:t xml:space="preserve">тветственным </w:t>
      </w:r>
      <w:r w:rsidRPr="00897A30">
        <w:rPr>
          <w:spacing w:val="3"/>
          <w:sz w:val="28"/>
          <w:szCs w:val="28"/>
        </w:rPr>
        <w:t xml:space="preserve">за обеспечение пожарной безопасности при проведении культурно-массовых мероприятий </w:t>
      </w:r>
      <w:r w:rsidR="00347199">
        <w:rPr>
          <w:spacing w:val="3"/>
          <w:sz w:val="28"/>
          <w:szCs w:val="28"/>
        </w:rPr>
        <w:t>необходимо</w:t>
      </w:r>
      <w:r w:rsidRPr="00897A30">
        <w:rPr>
          <w:spacing w:val="3"/>
          <w:sz w:val="28"/>
          <w:szCs w:val="28"/>
        </w:rPr>
        <w:t xml:space="preserve"> тщательно проверить все помещения, эвакуационные пути и выходы на соответствие их требованиям пожарной безопасности, а также убедиться в наличии и исправном состоянии средств пожаротушения, связи и пожарной автоматики.</w:t>
      </w:r>
    </w:p>
    <w:p w:rsidR="00897A30" w:rsidRDefault="00897A30" w:rsidP="00897A3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pacing w:val="3"/>
          <w:sz w:val="28"/>
          <w:szCs w:val="28"/>
        </w:rPr>
      </w:pPr>
      <w:r w:rsidRPr="00897A30">
        <w:rPr>
          <w:spacing w:val="3"/>
          <w:sz w:val="28"/>
          <w:szCs w:val="28"/>
        </w:rPr>
        <w:t xml:space="preserve">Дороги, проезды и подъезды к зданиям и пожарным </w:t>
      </w:r>
      <w:proofErr w:type="spellStart"/>
      <w:r w:rsidRPr="00897A30">
        <w:rPr>
          <w:spacing w:val="3"/>
          <w:sz w:val="28"/>
          <w:szCs w:val="28"/>
        </w:rPr>
        <w:t>водоисточникам</w:t>
      </w:r>
      <w:proofErr w:type="spellEnd"/>
      <w:r w:rsidRPr="00897A30">
        <w:rPr>
          <w:spacing w:val="3"/>
          <w:sz w:val="28"/>
          <w:szCs w:val="28"/>
        </w:rPr>
        <w:t>, а также доступы к пожарному ин</w:t>
      </w:r>
      <w:bookmarkStart w:id="0" w:name="_GoBack"/>
      <w:bookmarkEnd w:id="0"/>
      <w:r w:rsidRPr="00897A30">
        <w:rPr>
          <w:spacing w:val="3"/>
          <w:sz w:val="28"/>
          <w:szCs w:val="28"/>
        </w:rPr>
        <w:t>вентарю и оборудованию должны быть всегда свободны.</w:t>
      </w:r>
    </w:p>
    <w:p w:rsidR="00C1402A" w:rsidRDefault="00C1402A" w:rsidP="00897A3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pacing w:val="3"/>
          <w:sz w:val="28"/>
          <w:szCs w:val="28"/>
        </w:rPr>
      </w:pPr>
      <w:r w:rsidRPr="00C1402A">
        <w:rPr>
          <w:spacing w:val="3"/>
          <w:sz w:val="28"/>
          <w:szCs w:val="28"/>
        </w:rPr>
        <w:t>Руководитель организации при проведении мероприятий с участием 50 человек и более (далее - мероприятия с массовым пребыванием людей) обеспечивает:</w:t>
      </w:r>
    </w:p>
    <w:p w:rsidR="00C1402A" w:rsidRDefault="00C1402A" w:rsidP="00C1402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pacing w:val="3"/>
          <w:sz w:val="28"/>
          <w:szCs w:val="28"/>
        </w:rPr>
      </w:pPr>
      <w:r>
        <w:rPr>
          <w:spacing w:val="3"/>
          <w:sz w:val="28"/>
          <w:szCs w:val="28"/>
        </w:rPr>
        <w:t xml:space="preserve">- </w:t>
      </w:r>
      <w:r w:rsidRPr="00C1402A">
        <w:rPr>
          <w:spacing w:val="3"/>
          <w:sz w:val="28"/>
          <w:szCs w:val="28"/>
        </w:rPr>
        <w:t>осмотр помещений перед началом мероприятий с массовым пребыванием людей в части соблюдения мер пожарной безопасности;</w:t>
      </w:r>
    </w:p>
    <w:p w:rsidR="00C1402A" w:rsidRPr="00C1402A" w:rsidRDefault="00C1402A" w:rsidP="00C1402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pacing w:val="3"/>
          <w:sz w:val="28"/>
          <w:szCs w:val="28"/>
        </w:rPr>
      </w:pPr>
      <w:r>
        <w:rPr>
          <w:spacing w:val="3"/>
          <w:sz w:val="28"/>
          <w:szCs w:val="28"/>
        </w:rPr>
        <w:t xml:space="preserve">- </w:t>
      </w:r>
      <w:r w:rsidRPr="00C1402A">
        <w:rPr>
          <w:spacing w:val="3"/>
          <w:sz w:val="28"/>
          <w:szCs w:val="28"/>
        </w:rPr>
        <w:t>дежурство ответственных лиц на сцене и в зальных помещениях</w:t>
      </w:r>
      <w:r>
        <w:rPr>
          <w:spacing w:val="3"/>
          <w:sz w:val="28"/>
          <w:szCs w:val="28"/>
        </w:rPr>
        <w:t>, д</w:t>
      </w:r>
      <w:r>
        <w:rPr>
          <w:spacing w:val="3"/>
          <w:sz w:val="28"/>
          <w:szCs w:val="28"/>
        </w:rPr>
        <w:t>анные</w:t>
      </w:r>
      <w:r w:rsidRPr="00897A30">
        <w:rPr>
          <w:spacing w:val="3"/>
          <w:sz w:val="28"/>
          <w:szCs w:val="28"/>
        </w:rPr>
        <w:t xml:space="preserve"> лица должны быть проинструктированы о мерах пожарной безопа</w:t>
      </w:r>
      <w:r>
        <w:rPr>
          <w:spacing w:val="3"/>
          <w:sz w:val="28"/>
          <w:szCs w:val="28"/>
        </w:rPr>
        <w:t>сности и порядке эвакуации людей</w:t>
      </w:r>
      <w:r w:rsidRPr="00897A30">
        <w:rPr>
          <w:spacing w:val="3"/>
          <w:sz w:val="28"/>
          <w:szCs w:val="28"/>
        </w:rPr>
        <w:t xml:space="preserve"> в случае возникновения пожара и обязаны обеспечить строгое соблюдение требований.</w:t>
      </w:r>
    </w:p>
    <w:p w:rsidR="00C1402A" w:rsidRPr="00C1402A" w:rsidRDefault="00C1402A" w:rsidP="00C1402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pacing w:val="3"/>
          <w:sz w:val="28"/>
          <w:szCs w:val="28"/>
        </w:rPr>
      </w:pPr>
      <w:r w:rsidRPr="00C1402A">
        <w:rPr>
          <w:spacing w:val="3"/>
          <w:sz w:val="28"/>
          <w:szCs w:val="28"/>
        </w:rPr>
        <w:t>В помещениях без электрического освещения мероприятия с массовым пребыванием людей проводятся только в светлое время суток. В этих помещениях должно быть обеспечено естественное освещение.</w:t>
      </w:r>
    </w:p>
    <w:p w:rsidR="00C1402A" w:rsidRPr="00C1402A" w:rsidRDefault="00C1402A" w:rsidP="00C1402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pacing w:val="3"/>
          <w:sz w:val="28"/>
          <w:szCs w:val="28"/>
        </w:rPr>
      </w:pPr>
      <w:r w:rsidRPr="00C1402A">
        <w:rPr>
          <w:spacing w:val="3"/>
          <w:sz w:val="28"/>
          <w:szCs w:val="28"/>
        </w:rPr>
        <w:t>На объектах защиты с массовым пребыванием людей запрещается:</w:t>
      </w:r>
    </w:p>
    <w:p w:rsidR="00C1402A" w:rsidRPr="00C1402A" w:rsidRDefault="00C1402A" w:rsidP="00C1402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pacing w:val="3"/>
          <w:sz w:val="28"/>
          <w:szCs w:val="28"/>
        </w:rPr>
      </w:pPr>
      <w:r>
        <w:rPr>
          <w:spacing w:val="3"/>
          <w:sz w:val="28"/>
          <w:szCs w:val="28"/>
        </w:rPr>
        <w:t>-</w:t>
      </w:r>
      <w:r w:rsidRPr="00C1402A">
        <w:rPr>
          <w:spacing w:val="3"/>
          <w:sz w:val="28"/>
          <w:szCs w:val="28"/>
        </w:rPr>
        <w:t xml:space="preserve"> применять дуговые прожекторы со степенью защиты менее IP54 и свечи (кроме культовых сооружений);</w:t>
      </w:r>
    </w:p>
    <w:p w:rsidR="00C1402A" w:rsidRPr="00C1402A" w:rsidRDefault="00C1402A" w:rsidP="00C1402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pacing w:val="3"/>
          <w:sz w:val="28"/>
          <w:szCs w:val="28"/>
        </w:rPr>
      </w:pPr>
      <w:r>
        <w:rPr>
          <w:spacing w:val="3"/>
          <w:sz w:val="28"/>
          <w:szCs w:val="28"/>
        </w:rPr>
        <w:t>-</w:t>
      </w:r>
      <w:r w:rsidRPr="00C1402A">
        <w:rPr>
          <w:spacing w:val="3"/>
          <w:sz w:val="28"/>
          <w:szCs w:val="28"/>
        </w:rPr>
        <w:t xml:space="preserve"> проводить перед началом или во время представления огневые, покрасочные и другие пожароопасные и </w:t>
      </w:r>
      <w:proofErr w:type="spellStart"/>
      <w:r w:rsidRPr="00C1402A">
        <w:rPr>
          <w:spacing w:val="3"/>
          <w:sz w:val="28"/>
          <w:szCs w:val="28"/>
        </w:rPr>
        <w:t>пожаровзрывоопасные</w:t>
      </w:r>
      <w:proofErr w:type="spellEnd"/>
      <w:r w:rsidRPr="00C1402A">
        <w:rPr>
          <w:spacing w:val="3"/>
          <w:sz w:val="28"/>
          <w:szCs w:val="28"/>
        </w:rPr>
        <w:t xml:space="preserve"> работы;</w:t>
      </w:r>
    </w:p>
    <w:p w:rsidR="00C1402A" w:rsidRPr="00C1402A" w:rsidRDefault="00C1402A" w:rsidP="00C1402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pacing w:val="3"/>
          <w:sz w:val="28"/>
          <w:szCs w:val="28"/>
        </w:rPr>
      </w:pPr>
      <w:r>
        <w:rPr>
          <w:spacing w:val="3"/>
          <w:sz w:val="28"/>
          <w:szCs w:val="28"/>
        </w:rPr>
        <w:t>-</w:t>
      </w:r>
      <w:r w:rsidRPr="00C1402A">
        <w:rPr>
          <w:spacing w:val="3"/>
          <w:sz w:val="28"/>
          <w:szCs w:val="28"/>
        </w:rPr>
        <w:t xml:space="preserve"> уменьшать ширину проходов между рядами и устанавливать в проходах дополнительные кресла, стулья и др.;</w:t>
      </w:r>
    </w:p>
    <w:p w:rsidR="00C1402A" w:rsidRDefault="00C1402A" w:rsidP="00C1402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pacing w:val="3"/>
          <w:sz w:val="28"/>
          <w:szCs w:val="28"/>
        </w:rPr>
      </w:pPr>
      <w:r>
        <w:rPr>
          <w:spacing w:val="3"/>
          <w:sz w:val="28"/>
          <w:szCs w:val="28"/>
        </w:rPr>
        <w:t>-</w:t>
      </w:r>
      <w:r w:rsidRPr="00C1402A">
        <w:rPr>
          <w:spacing w:val="3"/>
          <w:sz w:val="28"/>
          <w:szCs w:val="28"/>
        </w:rPr>
        <w:t xml:space="preserve"> превышать нормативное количество одновременно находящихся людей в залах (помещениях) и (или) количество, определенное расчетом, исходя из условий обеспечения безопасной эвакуации людей при пожаре. При отсутствии нормативных требований о максимальном допустимом количестве людей в помещении следует исходить из расчета не менее 1 кв. метра на одного человека.</w:t>
      </w:r>
    </w:p>
    <w:p w:rsidR="00E34271" w:rsidRDefault="00E34271" w:rsidP="00E3427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pacing w:val="3"/>
          <w:sz w:val="28"/>
          <w:szCs w:val="28"/>
        </w:rPr>
      </w:pPr>
      <w:r>
        <w:rPr>
          <w:spacing w:val="3"/>
          <w:sz w:val="28"/>
          <w:szCs w:val="28"/>
        </w:rPr>
        <w:t>С</w:t>
      </w:r>
      <w:r w:rsidRPr="00C1402A">
        <w:rPr>
          <w:spacing w:val="3"/>
          <w:sz w:val="28"/>
          <w:szCs w:val="28"/>
        </w:rPr>
        <w:t>трогое соблюдение требований правил пожарной безопасности при организации и проведении праздничных мероприятий поможет не допустить происшествий.</w:t>
      </w:r>
    </w:p>
    <w:p w:rsidR="00E34271" w:rsidRPr="00E34271" w:rsidRDefault="00E34271" w:rsidP="00E3427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pacing w:val="3"/>
          <w:sz w:val="28"/>
          <w:szCs w:val="28"/>
        </w:rPr>
      </w:pPr>
      <w:r w:rsidRPr="00E34271">
        <w:rPr>
          <w:spacing w:val="3"/>
          <w:sz w:val="28"/>
          <w:szCs w:val="28"/>
        </w:rPr>
        <w:t xml:space="preserve">Отдел надзорной деятельности и профилактической работы по </w:t>
      </w:r>
      <w:proofErr w:type="spellStart"/>
      <w:r w:rsidRPr="00E34271">
        <w:rPr>
          <w:spacing w:val="3"/>
          <w:sz w:val="28"/>
          <w:szCs w:val="28"/>
        </w:rPr>
        <w:t>Саракташскому</w:t>
      </w:r>
      <w:proofErr w:type="spellEnd"/>
      <w:r w:rsidRPr="00E34271">
        <w:rPr>
          <w:spacing w:val="3"/>
          <w:sz w:val="28"/>
          <w:szCs w:val="28"/>
        </w:rPr>
        <w:t xml:space="preserve"> и </w:t>
      </w:r>
      <w:proofErr w:type="spellStart"/>
      <w:r w:rsidRPr="00E34271">
        <w:rPr>
          <w:spacing w:val="3"/>
          <w:sz w:val="28"/>
          <w:szCs w:val="28"/>
        </w:rPr>
        <w:t>Беляевскому</w:t>
      </w:r>
      <w:proofErr w:type="spellEnd"/>
      <w:r w:rsidRPr="00E34271">
        <w:rPr>
          <w:spacing w:val="3"/>
          <w:sz w:val="28"/>
          <w:szCs w:val="28"/>
        </w:rPr>
        <w:t xml:space="preserve"> районам УНД и </w:t>
      </w:r>
      <w:proofErr w:type="gramStart"/>
      <w:r w:rsidRPr="00E34271">
        <w:rPr>
          <w:spacing w:val="3"/>
          <w:sz w:val="28"/>
          <w:szCs w:val="28"/>
        </w:rPr>
        <w:t>ПР</w:t>
      </w:r>
      <w:proofErr w:type="gramEnd"/>
      <w:r w:rsidRPr="00E34271">
        <w:rPr>
          <w:spacing w:val="3"/>
          <w:sz w:val="28"/>
          <w:szCs w:val="28"/>
        </w:rPr>
        <w:t xml:space="preserve"> Главного управления МЧС России по Оренбургской области напоминает </w:t>
      </w:r>
      <w:r>
        <w:rPr>
          <w:spacing w:val="3"/>
          <w:sz w:val="28"/>
          <w:szCs w:val="28"/>
        </w:rPr>
        <w:t xml:space="preserve">гражданам </w:t>
      </w:r>
      <w:r w:rsidRPr="00E34271">
        <w:rPr>
          <w:spacing w:val="3"/>
          <w:sz w:val="28"/>
          <w:szCs w:val="28"/>
        </w:rPr>
        <w:t xml:space="preserve">о </w:t>
      </w:r>
      <w:r w:rsidR="00C1684C">
        <w:rPr>
          <w:spacing w:val="3"/>
          <w:sz w:val="28"/>
          <w:szCs w:val="28"/>
        </w:rPr>
        <w:t xml:space="preserve">соблюдении </w:t>
      </w:r>
      <w:r w:rsidR="00C1684C" w:rsidRPr="00E34271">
        <w:rPr>
          <w:spacing w:val="3"/>
          <w:sz w:val="28"/>
          <w:szCs w:val="28"/>
        </w:rPr>
        <w:t>т</w:t>
      </w:r>
      <w:r w:rsidR="00C1684C">
        <w:rPr>
          <w:spacing w:val="3"/>
          <w:sz w:val="28"/>
          <w:szCs w:val="28"/>
        </w:rPr>
        <w:t>ребований</w:t>
      </w:r>
      <w:r w:rsidRPr="00E34271">
        <w:rPr>
          <w:spacing w:val="3"/>
          <w:sz w:val="28"/>
          <w:szCs w:val="28"/>
        </w:rPr>
        <w:t xml:space="preserve"> пожарной безопасности</w:t>
      </w:r>
      <w:r w:rsidR="00C1684C">
        <w:rPr>
          <w:spacing w:val="3"/>
          <w:sz w:val="28"/>
          <w:szCs w:val="28"/>
        </w:rPr>
        <w:t xml:space="preserve"> в период праздничных дней</w:t>
      </w:r>
      <w:r w:rsidRPr="00E34271">
        <w:rPr>
          <w:spacing w:val="3"/>
          <w:sz w:val="28"/>
          <w:szCs w:val="28"/>
        </w:rPr>
        <w:t>:</w:t>
      </w:r>
    </w:p>
    <w:p w:rsidR="00C1684C" w:rsidRPr="00C1684C" w:rsidRDefault="00C1684C" w:rsidP="00C1684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pacing w:val="3"/>
          <w:sz w:val="28"/>
          <w:szCs w:val="28"/>
        </w:rPr>
      </w:pPr>
      <w:r w:rsidRPr="00C1684C">
        <w:rPr>
          <w:spacing w:val="3"/>
          <w:sz w:val="28"/>
          <w:szCs w:val="28"/>
        </w:rPr>
        <w:t>- не курите в местах для этого не предназначенных;</w:t>
      </w:r>
    </w:p>
    <w:p w:rsidR="00C1684C" w:rsidRPr="00C1684C" w:rsidRDefault="00C1684C" w:rsidP="00C1684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pacing w:val="3"/>
          <w:sz w:val="28"/>
          <w:szCs w:val="28"/>
        </w:rPr>
      </w:pPr>
      <w:r w:rsidRPr="00C1684C">
        <w:rPr>
          <w:spacing w:val="3"/>
          <w:sz w:val="28"/>
          <w:szCs w:val="28"/>
        </w:rPr>
        <w:lastRenderedPageBreak/>
        <w:t>- не оставляйте без присмотра источники открытого огня и не при каких обстоятельствах не давайте спички детям и не оставляйте детей одних дома без присмотра взрослых;</w:t>
      </w:r>
    </w:p>
    <w:p w:rsidR="00C1684C" w:rsidRPr="00C1684C" w:rsidRDefault="00C1684C" w:rsidP="00C1684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pacing w:val="3"/>
          <w:sz w:val="28"/>
          <w:szCs w:val="28"/>
        </w:rPr>
      </w:pPr>
      <w:r w:rsidRPr="00C1684C">
        <w:rPr>
          <w:spacing w:val="3"/>
          <w:sz w:val="28"/>
          <w:szCs w:val="28"/>
        </w:rPr>
        <w:t>- электроутюги, электроплитки, электрочайники и другие электронагревательные приборы устанавливайте на несгораемые подставки и размещайте их подальше от мебели, ковров, штор и других сгораемых материалов.</w:t>
      </w:r>
    </w:p>
    <w:p w:rsidR="00C1684C" w:rsidRPr="00C1684C" w:rsidRDefault="00C1684C" w:rsidP="00C1684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pacing w:val="3"/>
          <w:sz w:val="28"/>
          <w:szCs w:val="28"/>
        </w:rPr>
      </w:pPr>
      <w:proofErr w:type="gramStart"/>
      <w:r w:rsidRPr="00C1684C">
        <w:rPr>
          <w:spacing w:val="3"/>
          <w:sz w:val="28"/>
          <w:szCs w:val="28"/>
        </w:rPr>
        <w:t xml:space="preserve">Установив автономный дымовой пожарный </w:t>
      </w:r>
      <w:proofErr w:type="spellStart"/>
      <w:r w:rsidRPr="00C1684C">
        <w:rPr>
          <w:spacing w:val="3"/>
          <w:sz w:val="28"/>
          <w:szCs w:val="28"/>
        </w:rPr>
        <w:t>извещатель</w:t>
      </w:r>
      <w:proofErr w:type="spellEnd"/>
      <w:r w:rsidRPr="00C1684C">
        <w:rPr>
          <w:spacing w:val="3"/>
          <w:sz w:val="28"/>
          <w:szCs w:val="28"/>
        </w:rPr>
        <w:t xml:space="preserve"> в</w:t>
      </w:r>
      <w:proofErr w:type="gramEnd"/>
      <w:r w:rsidRPr="00C1684C">
        <w:rPr>
          <w:spacing w:val="3"/>
          <w:sz w:val="28"/>
          <w:szCs w:val="28"/>
        </w:rPr>
        <w:t xml:space="preserve"> своем доме, вы сохраните свою жизнь и жизни близких вам людей.</w:t>
      </w:r>
    </w:p>
    <w:p w:rsidR="00E34271" w:rsidRPr="00C1402A" w:rsidRDefault="00E34271" w:rsidP="00C1402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pacing w:val="3"/>
          <w:sz w:val="28"/>
          <w:szCs w:val="28"/>
        </w:rPr>
      </w:pPr>
    </w:p>
    <w:p w:rsidR="00EC7D64" w:rsidRPr="00C1402A" w:rsidRDefault="00EC7D64" w:rsidP="00C1402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pacing w:val="3"/>
          <w:sz w:val="28"/>
          <w:szCs w:val="28"/>
        </w:rPr>
      </w:pPr>
    </w:p>
    <w:sectPr w:rsidR="00EC7D64" w:rsidRPr="00C1402A" w:rsidSect="00EC7D64">
      <w:pgSz w:w="11906" w:h="16838"/>
      <w:pgMar w:top="993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2414"/>
    <w:rsid w:val="00002F82"/>
    <w:rsid w:val="00007AED"/>
    <w:rsid w:val="000129DB"/>
    <w:rsid w:val="000137A3"/>
    <w:rsid w:val="00021306"/>
    <w:rsid w:val="00025162"/>
    <w:rsid w:val="000257A4"/>
    <w:rsid w:val="00027199"/>
    <w:rsid w:val="00027485"/>
    <w:rsid w:val="000373DA"/>
    <w:rsid w:val="00041DA7"/>
    <w:rsid w:val="00043FB9"/>
    <w:rsid w:val="00044A56"/>
    <w:rsid w:val="000453DF"/>
    <w:rsid w:val="000524EE"/>
    <w:rsid w:val="000531A9"/>
    <w:rsid w:val="00055326"/>
    <w:rsid w:val="000613C5"/>
    <w:rsid w:val="0006535A"/>
    <w:rsid w:val="000677F7"/>
    <w:rsid w:val="00074620"/>
    <w:rsid w:val="00081877"/>
    <w:rsid w:val="00081B1C"/>
    <w:rsid w:val="00082A22"/>
    <w:rsid w:val="00083530"/>
    <w:rsid w:val="00083C2F"/>
    <w:rsid w:val="000846F8"/>
    <w:rsid w:val="00084D6C"/>
    <w:rsid w:val="000859FE"/>
    <w:rsid w:val="0008602D"/>
    <w:rsid w:val="000860AF"/>
    <w:rsid w:val="000867A7"/>
    <w:rsid w:val="00086EC8"/>
    <w:rsid w:val="000870D9"/>
    <w:rsid w:val="00090A10"/>
    <w:rsid w:val="00092FB2"/>
    <w:rsid w:val="00093877"/>
    <w:rsid w:val="000A2BA7"/>
    <w:rsid w:val="000A2E03"/>
    <w:rsid w:val="000A3303"/>
    <w:rsid w:val="000A4FED"/>
    <w:rsid w:val="000B03E6"/>
    <w:rsid w:val="000B1523"/>
    <w:rsid w:val="000B2580"/>
    <w:rsid w:val="000B661E"/>
    <w:rsid w:val="000B7152"/>
    <w:rsid w:val="000C5151"/>
    <w:rsid w:val="000C661C"/>
    <w:rsid w:val="000C721D"/>
    <w:rsid w:val="000D0A1C"/>
    <w:rsid w:val="000D668B"/>
    <w:rsid w:val="000E1CC6"/>
    <w:rsid w:val="000E557E"/>
    <w:rsid w:val="000E71DB"/>
    <w:rsid w:val="000F5F52"/>
    <w:rsid w:val="000F7D93"/>
    <w:rsid w:val="00101C60"/>
    <w:rsid w:val="001026E4"/>
    <w:rsid w:val="00104136"/>
    <w:rsid w:val="00112A56"/>
    <w:rsid w:val="0011529F"/>
    <w:rsid w:val="00116AE3"/>
    <w:rsid w:val="00117BDD"/>
    <w:rsid w:val="001225D1"/>
    <w:rsid w:val="00124068"/>
    <w:rsid w:val="00125C72"/>
    <w:rsid w:val="00125DCF"/>
    <w:rsid w:val="0013151C"/>
    <w:rsid w:val="00131A90"/>
    <w:rsid w:val="00132A7C"/>
    <w:rsid w:val="00133A42"/>
    <w:rsid w:val="00134250"/>
    <w:rsid w:val="00134E3E"/>
    <w:rsid w:val="001351A1"/>
    <w:rsid w:val="00136ABF"/>
    <w:rsid w:val="00140546"/>
    <w:rsid w:val="00142196"/>
    <w:rsid w:val="00145852"/>
    <w:rsid w:val="00150C24"/>
    <w:rsid w:val="00157E3D"/>
    <w:rsid w:val="00161558"/>
    <w:rsid w:val="00165E0C"/>
    <w:rsid w:val="0017099B"/>
    <w:rsid w:val="00172177"/>
    <w:rsid w:val="00172FCD"/>
    <w:rsid w:val="00174C52"/>
    <w:rsid w:val="001754DA"/>
    <w:rsid w:val="00176EEF"/>
    <w:rsid w:val="001775D1"/>
    <w:rsid w:val="00180043"/>
    <w:rsid w:val="00185894"/>
    <w:rsid w:val="001863AC"/>
    <w:rsid w:val="00187195"/>
    <w:rsid w:val="00190FCB"/>
    <w:rsid w:val="001A583B"/>
    <w:rsid w:val="001B1383"/>
    <w:rsid w:val="001B222D"/>
    <w:rsid w:val="001B357F"/>
    <w:rsid w:val="001B3991"/>
    <w:rsid w:val="001B597F"/>
    <w:rsid w:val="001B6A30"/>
    <w:rsid w:val="001C1148"/>
    <w:rsid w:val="001C27B4"/>
    <w:rsid w:val="001C60FE"/>
    <w:rsid w:val="001D2977"/>
    <w:rsid w:val="001D3DA7"/>
    <w:rsid w:val="001D5249"/>
    <w:rsid w:val="001E5E0F"/>
    <w:rsid w:val="001F64D4"/>
    <w:rsid w:val="001F7AC7"/>
    <w:rsid w:val="00201EAD"/>
    <w:rsid w:val="00202A66"/>
    <w:rsid w:val="0020786E"/>
    <w:rsid w:val="00207BBA"/>
    <w:rsid w:val="00212EB3"/>
    <w:rsid w:val="00213C1D"/>
    <w:rsid w:val="00224DB7"/>
    <w:rsid w:val="00227648"/>
    <w:rsid w:val="002333EE"/>
    <w:rsid w:val="0023647E"/>
    <w:rsid w:val="00237B1E"/>
    <w:rsid w:val="0025433D"/>
    <w:rsid w:val="00255D2F"/>
    <w:rsid w:val="002616F1"/>
    <w:rsid w:val="00270571"/>
    <w:rsid w:val="00273DDA"/>
    <w:rsid w:val="00275503"/>
    <w:rsid w:val="0027556B"/>
    <w:rsid w:val="00282BBB"/>
    <w:rsid w:val="002833D5"/>
    <w:rsid w:val="00283B8E"/>
    <w:rsid w:val="00283F3A"/>
    <w:rsid w:val="00287F00"/>
    <w:rsid w:val="00290A57"/>
    <w:rsid w:val="00292CD2"/>
    <w:rsid w:val="00293F35"/>
    <w:rsid w:val="002944B6"/>
    <w:rsid w:val="002948BE"/>
    <w:rsid w:val="002A09F2"/>
    <w:rsid w:val="002A1387"/>
    <w:rsid w:val="002A3DA6"/>
    <w:rsid w:val="002A5BB6"/>
    <w:rsid w:val="002A6E7F"/>
    <w:rsid w:val="002A74E6"/>
    <w:rsid w:val="002B59E0"/>
    <w:rsid w:val="002B6336"/>
    <w:rsid w:val="002B7C34"/>
    <w:rsid w:val="002C0E84"/>
    <w:rsid w:val="002C3432"/>
    <w:rsid w:val="002C4611"/>
    <w:rsid w:val="002C5DBF"/>
    <w:rsid w:val="002D0065"/>
    <w:rsid w:val="002D2EAE"/>
    <w:rsid w:val="002D3F92"/>
    <w:rsid w:val="002D4937"/>
    <w:rsid w:val="002E009A"/>
    <w:rsid w:val="002E0190"/>
    <w:rsid w:val="002E2872"/>
    <w:rsid w:val="002E6C67"/>
    <w:rsid w:val="002E78EC"/>
    <w:rsid w:val="002F019F"/>
    <w:rsid w:val="002F306D"/>
    <w:rsid w:val="002F3868"/>
    <w:rsid w:val="003022B4"/>
    <w:rsid w:val="003030F6"/>
    <w:rsid w:val="00303D50"/>
    <w:rsid w:val="00304FB5"/>
    <w:rsid w:val="003050C8"/>
    <w:rsid w:val="00306B24"/>
    <w:rsid w:val="003078CC"/>
    <w:rsid w:val="00310DC3"/>
    <w:rsid w:val="0031234B"/>
    <w:rsid w:val="00315FE0"/>
    <w:rsid w:val="00316AD5"/>
    <w:rsid w:val="0031781A"/>
    <w:rsid w:val="00321D74"/>
    <w:rsid w:val="00323214"/>
    <w:rsid w:val="003249FA"/>
    <w:rsid w:val="003306DF"/>
    <w:rsid w:val="003327D7"/>
    <w:rsid w:val="00335CB7"/>
    <w:rsid w:val="0034066B"/>
    <w:rsid w:val="00342C65"/>
    <w:rsid w:val="00347199"/>
    <w:rsid w:val="003504AE"/>
    <w:rsid w:val="00360D05"/>
    <w:rsid w:val="00361EFA"/>
    <w:rsid w:val="00364DEE"/>
    <w:rsid w:val="00367805"/>
    <w:rsid w:val="00367D7D"/>
    <w:rsid w:val="00370F59"/>
    <w:rsid w:val="00373282"/>
    <w:rsid w:val="0037754B"/>
    <w:rsid w:val="003776AF"/>
    <w:rsid w:val="0038092C"/>
    <w:rsid w:val="0039061A"/>
    <w:rsid w:val="00390E2B"/>
    <w:rsid w:val="00396D82"/>
    <w:rsid w:val="0039732E"/>
    <w:rsid w:val="003A03F7"/>
    <w:rsid w:val="003A5604"/>
    <w:rsid w:val="003B1A48"/>
    <w:rsid w:val="003B3027"/>
    <w:rsid w:val="003B3308"/>
    <w:rsid w:val="003B5834"/>
    <w:rsid w:val="003B65CD"/>
    <w:rsid w:val="003C1DC9"/>
    <w:rsid w:val="003C2840"/>
    <w:rsid w:val="003C48EF"/>
    <w:rsid w:val="003C4F51"/>
    <w:rsid w:val="003D14C8"/>
    <w:rsid w:val="003D2B0F"/>
    <w:rsid w:val="003D7317"/>
    <w:rsid w:val="003E0C92"/>
    <w:rsid w:val="003E58AD"/>
    <w:rsid w:val="003E6775"/>
    <w:rsid w:val="003F50FF"/>
    <w:rsid w:val="003F673E"/>
    <w:rsid w:val="003F67A9"/>
    <w:rsid w:val="004105D7"/>
    <w:rsid w:val="004134B6"/>
    <w:rsid w:val="0041426D"/>
    <w:rsid w:val="00414F6B"/>
    <w:rsid w:val="0041644B"/>
    <w:rsid w:val="00420202"/>
    <w:rsid w:val="00421B18"/>
    <w:rsid w:val="00424EC7"/>
    <w:rsid w:val="00425A16"/>
    <w:rsid w:val="00427EE3"/>
    <w:rsid w:val="00432F76"/>
    <w:rsid w:val="004331A0"/>
    <w:rsid w:val="00433B0B"/>
    <w:rsid w:val="00437F89"/>
    <w:rsid w:val="0044338A"/>
    <w:rsid w:val="00445C92"/>
    <w:rsid w:val="00446247"/>
    <w:rsid w:val="00453619"/>
    <w:rsid w:val="00454E63"/>
    <w:rsid w:val="00456A3E"/>
    <w:rsid w:val="00461B16"/>
    <w:rsid w:val="00461F6A"/>
    <w:rsid w:val="00462BC2"/>
    <w:rsid w:val="004642FE"/>
    <w:rsid w:val="00465AE2"/>
    <w:rsid w:val="00466DB3"/>
    <w:rsid w:val="00474371"/>
    <w:rsid w:val="00474760"/>
    <w:rsid w:val="004777EA"/>
    <w:rsid w:val="00477C97"/>
    <w:rsid w:val="004819A7"/>
    <w:rsid w:val="004861DC"/>
    <w:rsid w:val="00494B00"/>
    <w:rsid w:val="00497D3E"/>
    <w:rsid w:val="004A4183"/>
    <w:rsid w:val="004A61CE"/>
    <w:rsid w:val="004B247C"/>
    <w:rsid w:val="004B7D8A"/>
    <w:rsid w:val="004C00A7"/>
    <w:rsid w:val="004C333E"/>
    <w:rsid w:val="004C50DD"/>
    <w:rsid w:val="004D06D9"/>
    <w:rsid w:val="004D2A92"/>
    <w:rsid w:val="004D47F7"/>
    <w:rsid w:val="004D48C7"/>
    <w:rsid w:val="004D4AEE"/>
    <w:rsid w:val="004F1A16"/>
    <w:rsid w:val="005006D5"/>
    <w:rsid w:val="00503868"/>
    <w:rsid w:val="00506D38"/>
    <w:rsid w:val="0050752A"/>
    <w:rsid w:val="00511062"/>
    <w:rsid w:val="005116F1"/>
    <w:rsid w:val="00513718"/>
    <w:rsid w:val="00513F49"/>
    <w:rsid w:val="005167FC"/>
    <w:rsid w:val="00520760"/>
    <w:rsid w:val="005230AB"/>
    <w:rsid w:val="005233BB"/>
    <w:rsid w:val="00524419"/>
    <w:rsid w:val="00530D85"/>
    <w:rsid w:val="00531BA6"/>
    <w:rsid w:val="00532CFE"/>
    <w:rsid w:val="005345AC"/>
    <w:rsid w:val="00536390"/>
    <w:rsid w:val="00536679"/>
    <w:rsid w:val="00540D02"/>
    <w:rsid w:val="0054380E"/>
    <w:rsid w:val="0054461D"/>
    <w:rsid w:val="00545EEE"/>
    <w:rsid w:val="005460F9"/>
    <w:rsid w:val="00553F2D"/>
    <w:rsid w:val="005540B1"/>
    <w:rsid w:val="0055550D"/>
    <w:rsid w:val="00556407"/>
    <w:rsid w:val="00562288"/>
    <w:rsid w:val="005638D3"/>
    <w:rsid w:val="00566B00"/>
    <w:rsid w:val="005742FC"/>
    <w:rsid w:val="005763E5"/>
    <w:rsid w:val="00577445"/>
    <w:rsid w:val="00577D4C"/>
    <w:rsid w:val="0059017B"/>
    <w:rsid w:val="00592CF9"/>
    <w:rsid w:val="00595FCA"/>
    <w:rsid w:val="005A0F31"/>
    <w:rsid w:val="005A7D98"/>
    <w:rsid w:val="005B02EF"/>
    <w:rsid w:val="005B0943"/>
    <w:rsid w:val="005B0BDB"/>
    <w:rsid w:val="005B3A19"/>
    <w:rsid w:val="005C03A5"/>
    <w:rsid w:val="005C05C2"/>
    <w:rsid w:val="005C06B6"/>
    <w:rsid w:val="005C1068"/>
    <w:rsid w:val="005C3E5D"/>
    <w:rsid w:val="005C6C8E"/>
    <w:rsid w:val="005E0B26"/>
    <w:rsid w:val="005E1FA8"/>
    <w:rsid w:val="005E337D"/>
    <w:rsid w:val="005E34B9"/>
    <w:rsid w:val="005E7AD2"/>
    <w:rsid w:val="005F0585"/>
    <w:rsid w:val="005F15D6"/>
    <w:rsid w:val="005F1797"/>
    <w:rsid w:val="005F388C"/>
    <w:rsid w:val="005F488A"/>
    <w:rsid w:val="0060101C"/>
    <w:rsid w:val="00601791"/>
    <w:rsid w:val="00603E46"/>
    <w:rsid w:val="00603F9B"/>
    <w:rsid w:val="00606EF0"/>
    <w:rsid w:val="00613257"/>
    <w:rsid w:val="00613C25"/>
    <w:rsid w:val="00614F29"/>
    <w:rsid w:val="00617ACE"/>
    <w:rsid w:val="006217B8"/>
    <w:rsid w:val="0062585E"/>
    <w:rsid w:val="006268D1"/>
    <w:rsid w:val="00627D61"/>
    <w:rsid w:val="0063122B"/>
    <w:rsid w:val="00632BB8"/>
    <w:rsid w:val="0063746A"/>
    <w:rsid w:val="006377AD"/>
    <w:rsid w:val="006446DB"/>
    <w:rsid w:val="00647C4F"/>
    <w:rsid w:val="00654152"/>
    <w:rsid w:val="00654BF1"/>
    <w:rsid w:val="006569B5"/>
    <w:rsid w:val="0066008D"/>
    <w:rsid w:val="00666C6C"/>
    <w:rsid w:val="006702B0"/>
    <w:rsid w:val="00670C99"/>
    <w:rsid w:val="00670DB7"/>
    <w:rsid w:val="00671177"/>
    <w:rsid w:val="00672716"/>
    <w:rsid w:val="00673274"/>
    <w:rsid w:val="00674AAF"/>
    <w:rsid w:val="006757C8"/>
    <w:rsid w:val="00677080"/>
    <w:rsid w:val="00681CCD"/>
    <w:rsid w:val="0068367D"/>
    <w:rsid w:val="00684896"/>
    <w:rsid w:val="00685A1F"/>
    <w:rsid w:val="00685F53"/>
    <w:rsid w:val="006959F8"/>
    <w:rsid w:val="00695B47"/>
    <w:rsid w:val="006963EF"/>
    <w:rsid w:val="00697579"/>
    <w:rsid w:val="00697651"/>
    <w:rsid w:val="00697FBF"/>
    <w:rsid w:val="006B20A2"/>
    <w:rsid w:val="006B38E2"/>
    <w:rsid w:val="006C301F"/>
    <w:rsid w:val="006C4209"/>
    <w:rsid w:val="006D29BC"/>
    <w:rsid w:val="006D2B17"/>
    <w:rsid w:val="006E195D"/>
    <w:rsid w:val="006E320D"/>
    <w:rsid w:val="006E42C6"/>
    <w:rsid w:val="006E6852"/>
    <w:rsid w:val="006E6DBD"/>
    <w:rsid w:val="006F0A96"/>
    <w:rsid w:val="006F590D"/>
    <w:rsid w:val="006F6F44"/>
    <w:rsid w:val="0070176E"/>
    <w:rsid w:val="007055C1"/>
    <w:rsid w:val="0071056E"/>
    <w:rsid w:val="00711A87"/>
    <w:rsid w:val="00711CA3"/>
    <w:rsid w:val="0071604C"/>
    <w:rsid w:val="007204A6"/>
    <w:rsid w:val="0072521A"/>
    <w:rsid w:val="007278B9"/>
    <w:rsid w:val="00730011"/>
    <w:rsid w:val="00730929"/>
    <w:rsid w:val="00733119"/>
    <w:rsid w:val="007336D6"/>
    <w:rsid w:val="007341AA"/>
    <w:rsid w:val="00736E0C"/>
    <w:rsid w:val="00737712"/>
    <w:rsid w:val="00740F4D"/>
    <w:rsid w:val="00746684"/>
    <w:rsid w:val="007507B9"/>
    <w:rsid w:val="00757F73"/>
    <w:rsid w:val="007637B0"/>
    <w:rsid w:val="00767CD6"/>
    <w:rsid w:val="00770551"/>
    <w:rsid w:val="0077350E"/>
    <w:rsid w:val="00773BAE"/>
    <w:rsid w:val="0078070F"/>
    <w:rsid w:val="00783406"/>
    <w:rsid w:val="00784B1D"/>
    <w:rsid w:val="00787EC9"/>
    <w:rsid w:val="00791E22"/>
    <w:rsid w:val="0079714D"/>
    <w:rsid w:val="007A1396"/>
    <w:rsid w:val="007A177A"/>
    <w:rsid w:val="007A1E37"/>
    <w:rsid w:val="007A2FD8"/>
    <w:rsid w:val="007B1D6A"/>
    <w:rsid w:val="007B2277"/>
    <w:rsid w:val="007B329B"/>
    <w:rsid w:val="007B4B74"/>
    <w:rsid w:val="007B6846"/>
    <w:rsid w:val="007B72FE"/>
    <w:rsid w:val="007C58D9"/>
    <w:rsid w:val="007C7D06"/>
    <w:rsid w:val="007D1FD5"/>
    <w:rsid w:val="007D3452"/>
    <w:rsid w:val="007D56E9"/>
    <w:rsid w:val="007E4D36"/>
    <w:rsid w:val="007E671F"/>
    <w:rsid w:val="007F0233"/>
    <w:rsid w:val="007F4F6C"/>
    <w:rsid w:val="007F6279"/>
    <w:rsid w:val="00801159"/>
    <w:rsid w:val="008033E7"/>
    <w:rsid w:val="00806B04"/>
    <w:rsid w:val="00806C20"/>
    <w:rsid w:val="00806E7C"/>
    <w:rsid w:val="0081411C"/>
    <w:rsid w:val="0081531B"/>
    <w:rsid w:val="00821346"/>
    <w:rsid w:val="00821EB3"/>
    <w:rsid w:val="0083043E"/>
    <w:rsid w:val="00832533"/>
    <w:rsid w:val="00835008"/>
    <w:rsid w:val="008375D1"/>
    <w:rsid w:val="00840031"/>
    <w:rsid w:val="0084016A"/>
    <w:rsid w:val="008402FB"/>
    <w:rsid w:val="0084314A"/>
    <w:rsid w:val="00844B06"/>
    <w:rsid w:val="00845EF7"/>
    <w:rsid w:val="00847909"/>
    <w:rsid w:val="00847D26"/>
    <w:rsid w:val="00854129"/>
    <w:rsid w:val="00857978"/>
    <w:rsid w:val="00857C2F"/>
    <w:rsid w:val="00861E09"/>
    <w:rsid w:val="00862376"/>
    <w:rsid w:val="00863014"/>
    <w:rsid w:val="008646EF"/>
    <w:rsid w:val="0086491A"/>
    <w:rsid w:val="008653B7"/>
    <w:rsid w:val="0086554C"/>
    <w:rsid w:val="0086634E"/>
    <w:rsid w:val="0087038E"/>
    <w:rsid w:val="00872298"/>
    <w:rsid w:val="00874EC5"/>
    <w:rsid w:val="00876B6F"/>
    <w:rsid w:val="00881BC7"/>
    <w:rsid w:val="00881D89"/>
    <w:rsid w:val="0088708B"/>
    <w:rsid w:val="008921D2"/>
    <w:rsid w:val="00893AFC"/>
    <w:rsid w:val="008940E8"/>
    <w:rsid w:val="00894C12"/>
    <w:rsid w:val="00897A30"/>
    <w:rsid w:val="008A1513"/>
    <w:rsid w:val="008B06AD"/>
    <w:rsid w:val="008B244F"/>
    <w:rsid w:val="008B24DC"/>
    <w:rsid w:val="008B5C6F"/>
    <w:rsid w:val="008C1652"/>
    <w:rsid w:val="008C1E1E"/>
    <w:rsid w:val="008C3931"/>
    <w:rsid w:val="008C6C9E"/>
    <w:rsid w:val="008C6D1C"/>
    <w:rsid w:val="008D15DB"/>
    <w:rsid w:val="008D1D97"/>
    <w:rsid w:val="008D34EE"/>
    <w:rsid w:val="008D7E0C"/>
    <w:rsid w:val="008E64CA"/>
    <w:rsid w:val="008F4461"/>
    <w:rsid w:val="008F544F"/>
    <w:rsid w:val="008F5671"/>
    <w:rsid w:val="00903B2F"/>
    <w:rsid w:val="00906D6C"/>
    <w:rsid w:val="00907F2E"/>
    <w:rsid w:val="00912EE4"/>
    <w:rsid w:val="00914767"/>
    <w:rsid w:val="00914964"/>
    <w:rsid w:val="009151FC"/>
    <w:rsid w:val="00915C45"/>
    <w:rsid w:val="00927D5F"/>
    <w:rsid w:val="00930623"/>
    <w:rsid w:val="009316F0"/>
    <w:rsid w:val="00932434"/>
    <w:rsid w:val="009331B4"/>
    <w:rsid w:val="009343D1"/>
    <w:rsid w:val="009344C6"/>
    <w:rsid w:val="009346BE"/>
    <w:rsid w:val="00936E91"/>
    <w:rsid w:val="0094061A"/>
    <w:rsid w:val="00942F17"/>
    <w:rsid w:val="009448FA"/>
    <w:rsid w:val="0094552B"/>
    <w:rsid w:val="009456E2"/>
    <w:rsid w:val="009510A5"/>
    <w:rsid w:val="009575B8"/>
    <w:rsid w:val="00960473"/>
    <w:rsid w:val="00967F72"/>
    <w:rsid w:val="00972AE4"/>
    <w:rsid w:val="00973364"/>
    <w:rsid w:val="0097448F"/>
    <w:rsid w:val="00974DAB"/>
    <w:rsid w:val="00975663"/>
    <w:rsid w:val="009756B3"/>
    <w:rsid w:val="00986E22"/>
    <w:rsid w:val="00987258"/>
    <w:rsid w:val="00990E98"/>
    <w:rsid w:val="0099145A"/>
    <w:rsid w:val="0099330E"/>
    <w:rsid w:val="009960FC"/>
    <w:rsid w:val="009A0512"/>
    <w:rsid w:val="009A2AF1"/>
    <w:rsid w:val="009A53AE"/>
    <w:rsid w:val="009A6421"/>
    <w:rsid w:val="009A6CCF"/>
    <w:rsid w:val="009A77A3"/>
    <w:rsid w:val="009A7C49"/>
    <w:rsid w:val="009B403C"/>
    <w:rsid w:val="009B4DD4"/>
    <w:rsid w:val="009B4F2C"/>
    <w:rsid w:val="009B6918"/>
    <w:rsid w:val="009C035A"/>
    <w:rsid w:val="009C3A2F"/>
    <w:rsid w:val="009C482A"/>
    <w:rsid w:val="009C5873"/>
    <w:rsid w:val="009D66DD"/>
    <w:rsid w:val="009D765C"/>
    <w:rsid w:val="009E21BE"/>
    <w:rsid w:val="009E323F"/>
    <w:rsid w:val="009E6747"/>
    <w:rsid w:val="009F375B"/>
    <w:rsid w:val="009F5510"/>
    <w:rsid w:val="00A00390"/>
    <w:rsid w:val="00A05B61"/>
    <w:rsid w:val="00A10A67"/>
    <w:rsid w:val="00A10A92"/>
    <w:rsid w:val="00A12EA1"/>
    <w:rsid w:val="00A21ADE"/>
    <w:rsid w:val="00A23551"/>
    <w:rsid w:val="00A272B9"/>
    <w:rsid w:val="00A305AE"/>
    <w:rsid w:val="00A31794"/>
    <w:rsid w:val="00A31AA0"/>
    <w:rsid w:val="00A321F6"/>
    <w:rsid w:val="00A32C0B"/>
    <w:rsid w:val="00A3404F"/>
    <w:rsid w:val="00A40581"/>
    <w:rsid w:val="00A41665"/>
    <w:rsid w:val="00A43A37"/>
    <w:rsid w:val="00A465F1"/>
    <w:rsid w:val="00A51287"/>
    <w:rsid w:val="00A5219F"/>
    <w:rsid w:val="00A530A7"/>
    <w:rsid w:val="00A726A6"/>
    <w:rsid w:val="00A75C59"/>
    <w:rsid w:val="00A81916"/>
    <w:rsid w:val="00A85671"/>
    <w:rsid w:val="00A86FAE"/>
    <w:rsid w:val="00A90CED"/>
    <w:rsid w:val="00A95540"/>
    <w:rsid w:val="00A963A2"/>
    <w:rsid w:val="00A96F96"/>
    <w:rsid w:val="00AA0243"/>
    <w:rsid w:val="00AA367A"/>
    <w:rsid w:val="00AA3903"/>
    <w:rsid w:val="00AA3E4E"/>
    <w:rsid w:val="00AA4260"/>
    <w:rsid w:val="00AA64BA"/>
    <w:rsid w:val="00AA7E1D"/>
    <w:rsid w:val="00AB0340"/>
    <w:rsid w:val="00AB1362"/>
    <w:rsid w:val="00AB2467"/>
    <w:rsid w:val="00AB5378"/>
    <w:rsid w:val="00AB77D2"/>
    <w:rsid w:val="00AC2167"/>
    <w:rsid w:val="00AC2663"/>
    <w:rsid w:val="00AC2F6C"/>
    <w:rsid w:val="00AC55DB"/>
    <w:rsid w:val="00AC5A66"/>
    <w:rsid w:val="00AC6025"/>
    <w:rsid w:val="00AC6857"/>
    <w:rsid w:val="00AC7608"/>
    <w:rsid w:val="00AD0462"/>
    <w:rsid w:val="00AD275B"/>
    <w:rsid w:val="00AD4D79"/>
    <w:rsid w:val="00AD5A97"/>
    <w:rsid w:val="00AE0F8E"/>
    <w:rsid w:val="00AE1A73"/>
    <w:rsid w:val="00AE1AAF"/>
    <w:rsid w:val="00AF02CC"/>
    <w:rsid w:val="00AF245A"/>
    <w:rsid w:val="00AF2F99"/>
    <w:rsid w:val="00AF7AF5"/>
    <w:rsid w:val="00B0167A"/>
    <w:rsid w:val="00B04204"/>
    <w:rsid w:val="00B05A90"/>
    <w:rsid w:val="00B06B29"/>
    <w:rsid w:val="00B12B6D"/>
    <w:rsid w:val="00B12EBD"/>
    <w:rsid w:val="00B32554"/>
    <w:rsid w:val="00B34B86"/>
    <w:rsid w:val="00B4093A"/>
    <w:rsid w:val="00B41A9F"/>
    <w:rsid w:val="00B4354B"/>
    <w:rsid w:val="00B43D28"/>
    <w:rsid w:val="00B44094"/>
    <w:rsid w:val="00B44875"/>
    <w:rsid w:val="00B450F7"/>
    <w:rsid w:val="00B452BC"/>
    <w:rsid w:val="00B4567E"/>
    <w:rsid w:val="00B4622F"/>
    <w:rsid w:val="00B4699E"/>
    <w:rsid w:val="00B47837"/>
    <w:rsid w:val="00B6513D"/>
    <w:rsid w:val="00B65BEB"/>
    <w:rsid w:val="00B6608B"/>
    <w:rsid w:val="00B67DE3"/>
    <w:rsid w:val="00B709F0"/>
    <w:rsid w:val="00B7121E"/>
    <w:rsid w:val="00B7314E"/>
    <w:rsid w:val="00B7381B"/>
    <w:rsid w:val="00B75629"/>
    <w:rsid w:val="00B76E74"/>
    <w:rsid w:val="00B8401A"/>
    <w:rsid w:val="00B87E82"/>
    <w:rsid w:val="00B90FAE"/>
    <w:rsid w:val="00B9326F"/>
    <w:rsid w:val="00B93FDF"/>
    <w:rsid w:val="00B94A85"/>
    <w:rsid w:val="00B95666"/>
    <w:rsid w:val="00BA40D5"/>
    <w:rsid w:val="00BA6A4E"/>
    <w:rsid w:val="00BB0B50"/>
    <w:rsid w:val="00BB1ED9"/>
    <w:rsid w:val="00BB4C47"/>
    <w:rsid w:val="00BB5771"/>
    <w:rsid w:val="00BB581F"/>
    <w:rsid w:val="00BB62F4"/>
    <w:rsid w:val="00BC44C2"/>
    <w:rsid w:val="00BD0703"/>
    <w:rsid w:val="00BD0C66"/>
    <w:rsid w:val="00BD39E1"/>
    <w:rsid w:val="00BD422E"/>
    <w:rsid w:val="00BD78FE"/>
    <w:rsid w:val="00BE4BB6"/>
    <w:rsid w:val="00BE5731"/>
    <w:rsid w:val="00BF21BB"/>
    <w:rsid w:val="00BF2BA9"/>
    <w:rsid w:val="00BF56D0"/>
    <w:rsid w:val="00BF5DE7"/>
    <w:rsid w:val="00BF6EAC"/>
    <w:rsid w:val="00BF76A6"/>
    <w:rsid w:val="00C045B7"/>
    <w:rsid w:val="00C074A4"/>
    <w:rsid w:val="00C10313"/>
    <w:rsid w:val="00C10CC3"/>
    <w:rsid w:val="00C13448"/>
    <w:rsid w:val="00C1402A"/>
    <w:rsid w:val="00C1684C"/>
    <w:rsid w:val="00C23B45"/>
    <w:rsid w:val="00C251A1"/>
    <w:rsid w:val="00C262FB"/>
    <w:rsid w:val="00C279DF"/>
    <w:rsid w:val="00C303B1"/>
    <w:rsid w:val="00C34F67"/>
    <w:rsid w:val="00C37A66"/>
    <w:rsid w:val="00C439F4"/>
    <w:rsid w:val="00C464E6"/>
    <w:rsid w:val="00C47664"/>
    <w:rsid w:val="00C51189"/>
    <w:rsid w:val="00C57DC4"/>
    <w:rsid w:val="00C6078E"/>
    <w:rsid w:val="00C61964"/>
    <w:rsid w:val="00C633A1"/>
    <w:rsid w:val="00C64000"/>
    <w:rsid w:val="00C6549F"/>
    <w:rsid w:val="00C65EA6"/>
    <w:rsid w:val="00C662E2"/>
    <w:rsid w:val="00C66C82"/>
    <w:rsid w:val="00C70059"/>
    <w:rsid w:val="00C726C6"/>
    <w:rsid w:val="00C835AC"/>
    <w:rsid w:val="00C84814"/>
    <w:rsid w:val="00C85F7E"/>
    <w:rsid w:val="00C910E8"/>
    <w:rsid w:val="00C91D9D"/>
    <w:rsid w:val="00C925CF"/>
    <w:rsid w:val="00C9396D"/>
    <w:rsid w:val="00C93E90"/>
    <w:rsid w:val="00C9563E"/>
    <w:rsid w:val="00C96995"/>
    <w:rsid w:val="00CA226F"/>
    <w:rsid w:val="00CA7B9F"/>
    <w:rsid w:val="00CB18EC"/>
    <w:rsid w:val="00CB4835"/>
    <w:rsid w:val="00CB6B2D"/>
    <w:rsid w:val="00CC1885"/>
    <w:rsid w:val="00CC20A5"/>
    <w:rsid w:val="00CC2913"/>
    <w:rsid w:val="00CC69FE"/>
    <w:rsid w:val="00CD33DF"/>
    <w:rsid w:val="00CE27E0"/>
    <w:rsid w:val="00CE2D65"/>
    <w:rsid w:val="00CE7CD9"/>
    <w:rsid w:val="00D00511"/>
    <w:rsid w:val="00D006B9"/>
    <w:rsid w:val="00D060D6"/>
    <w:rsid w:val="00D074CD"/>
    <w:rsid w:val="00D11577"/>
    <w:rsid w:val="00D12414"/>
    <w:rsid w:val="00D12842"/>
    <w:rsid w:val="00D14A00"/>
    <w:rsid w:val="00D16B8A"/>
    <w:rsid w:val="00D17EAD"/>
    <w:rsid w:val="00D22063"/>
    <w:rsid w:val="00D2280E"/>
    <w:rsid w:val="00D232AB"/>
    <w:rsid w:val="00D23A85"/>
    <w:rsid w:val="00D252D3"/>
    <w:rsid w:val="00D263A5"/>
    <w:rsid w:val="00D32240"/>
    <w:rsid w:val="00D34736"/>
    <w:rsid w:val="00D3739B"/>
    <w:rsid w:val="00D40C67"/>
    <w:rsid w:val="00D4142C"/>
    <w:rsid w:val="00D41F1A"/>
    <w:rsid w:val="00D438F6"/>
    <w:rsid w:val="00D53B6E"/>
    <w:rsid w:val="00D5538C"/>
    <w:rsid w:val="00D5705E"/>
    <w:rsid w:val="00D623EA"/>
    <w:rsid w:val="00D66574"/>
    <w:rsid w:val="00D72541"/>
    <w:rsid w:val="00D75BC4"/>
    <w:rsid w:val="00D76BFC"/>
    <w:rsid w:val="00D852E9"/>
    <w:rsid w:val="00D85739"/>
    <w:rsid w:val="00D870ED"/>
    <w:rsid w:val="00D87226"/>
    <w:rsid w:val="00D9482A"/>
    <w:rsid w:val="00D96681"/>
    <w:rsid w:val="00DA208B"/>
    <w:rsid w:val="00DA5E86"/>
    <w:rsid w:val="00DA6184"/>
    <w:rsid w:val="00DA7913"/>
    <w:rsid w:val="00DB212B"/>
    <w:rsid w:val="00DB7911"/>
    <w:rsid w:val="00DB7D6B"/>
    <w:rsid w:val="00DD1710"/>
    <w:rsid w:val="00DD396F"/>
    <w:rsid w:val="00DD39DE"/>
    <w:rsid w:val="00DD3FD7"/>
    <w:rsid w:val="00DD4607"/>
    <w:rsid w:val="00DD4A5B"/>
    <w:rsid w:val="00DD4CAF"/>
    <w:rsid w:val="00DD5126"/>
    <w:rsid w:val="00DD5805"/>
    <w:rsid w:val="00DD7A6D"/>
    <w:rsid w:val="00DE0106"/>
    <w:rsid w:val="00DE0B3E"/>
    <w:rsid w:val="00DE12FC"/>
    <w:rsid w:val="00DE2351"/>
    <w:rsid w:val="00DE257B"/>
    <w:rsid w:val="00DE3BFE"/>
    <w:rsid w:val="00DE41E6"/>
    <w:rsid w:val="00DE57FE"/>
    <w:rsid w:val="00DE650F"/>
    <w:rsid w:val="00DE725B"/>
    <w:rsid w:val="00DF08FA"/>
    <w:rsid w:val="00DF1DAC"/>
    <w:rsid w:val="00DF3EA7"/>
    <w:rsid w:val="00DF6501"/>
    <w:rsid w:val="00DF799F"/>
    <w:rsid w:val="00E01CCC"/>
    <w:rsid w:val="00E05092"/>
    <w:rsid w:val="00E06DFF"/>
    <w:rsid w:val="00E075E6"/>
    <w:rsid w:val="00E15E90"/>
    <w:rsid w:val="00E21F18"/>
    <w:rsid w:val="00E23BDE"/>
    <w:rsid w:val="00E25588"/>
    <w:rsid w:val="00E26562"/>
    <w:rsid w:val="00E267B9"/>
    <w:rsid w:val="00E324C6"/>
    <w:rsid w:val="00E32AA9"/>
    <w:rsid w:val="00E33922"/>
    <w:rsid w:val="00E34271"/>
    <w:rsid w:val="00E362FB"/>
    <w:rsid w:val="00E378BF"/>
    <w:rsid w:val="00E42DB7"/>
    <w:rsid w:val="00E45C6C"/>
    <w:rsid w:val="00E4664E"/>
    <w:rsid w:val="00E47092"/>
    <w:rsid w:val="00E531C3"/>
    <w:rsid w:val="00E54C6E"/>
    <w:rsid w:val="00E54D87"/>
    <w:rsid w:val="00E559B9"/>
    <w:rsid w:val="00E577C8"/>
    <w:rsid w:val="00E66BED"/>
    <w:rsid w:val="00E7186E"/>
    <w:rsid w:val="00E724F5"/>
    <w:rsid w:val="00E8001E"/>
    <w:rsid w:val="00E807D9"/>
    <w:rsid w:val="00E823D0"/>
    <w:rsid w:val="00E83D59"/>
    <w:rsid w:val="00E83D71"/>
    <w:rsid w:val="00E841DA"/>
    <w:rsid w:val="00E85AE2"/>
    <w:rsid w:val="00E87BF3"/>
    <w:rsid w:val="00E945E8"/>
    <w:rsid w:val="00E9470F"/>
    <w:rsid w:val="00EA0277"/>
    <w:rsid w:val="00EA6895"/>
    <w:rsid w:val="00EA69C1"/>
    <w:rsid w:val="00EB1B30"/>
    <w:rsid w:val="00EB2131"/>
    <w:rsid w:val="00EB261E"/>
    <w:rsid w:val="00EB362F"/>
    <w:rsid w:val="00EC75AF"/>
    <w:rsid w:val="00EC7A5E"/>
    <w:rsid w:val="00EC7D64"/>
    <w:rsid w:val="00ED12C6"/>
    <w:rsid w:val="00ED423E"/>
    <w:rsid w:val="00ED5159"/>
    <w:rsid w:val="00ED6501"/>
    <w:rsid w:val="00ED7073"/>
    <w:rsid w:val="00ED7A10"/>
    <w:rsid w:val="00EE05EE"/>
    <w:rsid w:val="00EE0E4B"/>
    <w:rsid w:val="00EE3370"/>
    <w:rsid w:val="00EE4847"/>
    <w:rsid w:val="00EF2397"/>
    <w:rsid w:val="00F02A39"/>
    <w:rsid w:val="00F02CBE"/>
    <w:rsid w:val="00F0402B"/>
    <w:rsid w:val="00F04663"/>
    <w:rsid w:val="00F067DA"/>
    <w:rsid w:val="00F06E56"/>
    <w:rsid w:val="00F12C91"/>
    <w:rsid w:val="00F14289"/>
    <w:rsid w:val="00F21BAE"/>
    <w:rsid w:val="00F229EB"/>
    <w:rsid w:val="00F23C1E"/>
    <w:rsid w:val="00F32B1F"/>
    <w:rsid w:val="00F32BEA"/>
    <w:rsid w:val="00F32CDD"/>
    <w:rsid w:val="00F43D56"/>
    <w:rsid w:val="00F47E63"/>
    <w:rsid w:val="00F56EA6"/>
    <w:rsid w:val="00F601BE"/>
    <w:rsid w:val="00F60C44"/>
    <w:rsid w:val="00F61CFB"/>
    <w:rsid w:val="00F62902"/>
    <w:rsid w:val="00F64738"/>
    <w:rsid w:val="00F664D8"/>
    <w:rsid w:val="00F7035A"/>
    <w:rsid w:val="00F7085A"/>
    <w:rsid w:val="00F70AD9"/>
    <w:rsid w:val="00F70F11"/>
    <w:rsid w:val="00F74612"/>
    <w:rsid w:val="00F747DF"/>
    <w:rsid w:val="00F8057F"/>
    <w:rsid w:val="00F81DBD"/>
    <w:rsid w:val="00F82405"/>
    <w:rsid w:val="00F8367A"/>
    <w:rsid w:val="00F836E2"/>
    <w:rsid w:val="00F84BFC"/>
    <w:rsid w:val="00F85568"/>
    <w:rsid w:val="00F86A48"/>
    <w:rsid w:val="00F931DA"/>
    <w:rsid w:val="00F95D6C"/>
    <w:rsid w:val="00FA2146"/>
    <w:rsid w:val="00FA2B10"/>
    <w:rsid w:val="00FA5527"/>
    <w:rsid w:val="00FA56DD"/>
    <w:rsid w:val="00FA66FF"/>
    <w:rsid w:val="00FB07E1"/>
    <w:rsid w:val="00FC2950"/>
    <w:rsid w:val="00FC2DA5"/>
    <w:rsid w:val="00FC4038"/>
    <w:rsid w:val="00FD0FAE"/>
    <w:rsid w:val="00FE0AF9"/>
    <w:rsid w:val="00FE5FA9"/>
    <w:rsid w:val="00FF262E"/>
    <w:rsid w:val="00FF54CD"/>
    <w:rsid w:val="00FF7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C7D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C140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C7D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C140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83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444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Артур Уразгулов</dc:creator>
  <cp:keywords/>
  <dc:description/>
  <cp:lastModifiedBy>Артур Уразгулов</cp:lastModifiedBy>
  <cp:revision>10</cp:revision>
  <cp:lastPrinted>2025-10-17T05:23:00Z</cp:lastPrinted>
  <dcterms:created xsi:type="dcterms:W3CDTF">2024-12-25T04:04:00Z</dcterms:created>
  <dcterms:modified xsi:type="dcterms:W3CDTF">2025-10-17T07:25:00Z</dcterms:modified>
</cp:coreProperties>
</file>