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4F" w:rsidRPr="00D7774F" w:rsidRDefault="00D7774F" w:rsidP="00D777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4F">
        <w:rPr>
          <w:rFonts w:ascii="Times New Roman" w:hAnsi="Times New Roman" w:cs="Times New Roman"/>
          <w:b/>
          <w:sz w:val="28"/>
          <w:szCs w:val="28"/>
        </w:rPr>
        <w:t>Правила пожарной безопасности в новый год</w:t>
      </w:r>
    </w:p>
    <w:p w:rsidR="00D7774F" w:rsidRDefault="00D7774F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D64" w:rsidRPr="00EC7D64" w:rsidRDefault="00EC7D64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64">
        <w:rPr>
          <w:rFonts w:ascii="Times New Roman" w:hAnsi="Times New Roman" w:cs="Times New Roman"/>
          <w:sz w:val="28"/>
          <w:szCs w:val="28"/>
        </w:rPr>
        <w:t xml:space="preserve">В период зимних праздников хочется, чтобы в памяти остались только приятные и счастливые моменты, а для этого нужно не забывать о безопасности. Чтобы новогодние праздники не омрачились бедой, отдел надзорной деятельности и профилактической работы по </w:t>
      </w:r>
      <w:proofErr w:type="spellStart"/>
      <w:r w:rsidRPr="00EC7D64">
        <w:rPr>
          <w:rFonts w:ascii="Times New Roman" w:hAnsi="Times New Roman" w:cs="Times New Roman"/>
          <w:sz w:val="28"/>
          <w:szCs w:val="28"/>
        </w:rPr>
        <w:t>Саракташскому</w:t>
      </w:r>
      <w:proofErr w:type="spellEnd"/>
      <w:r w:rsidRPr="00EC7D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D64">
        <w:rPr>
          <w:rFonts w:ascii="Times New Roman" w:hAnsi="Times New Roman" w:cs="Times New Roman"/>
          <w:sz w:val="28"/>
          <w:szCs w:val="28"/>
        </w:rPr>
        <w:t>Беляевскому</w:t>
      </w:r>
      <w:proofErr w:type="spellEnd"/>
      <w:r w:rsidRPr="00EC7D64">
        <w:rPr>
          <w:rFonts w:ascii="Times New Roman" w:hAnsi="Times New Roman" w:cs="Times New Roman"/>
          <w:sz w:val="28"/>
          <w:szCs w:val="28"/>
        </w:rPr>
        <w:t xml:space="preserve"> районам УНД и </w:t>
      </w:r>
      <w:proofErr w:type="gramStart"/>
      <w:r w:rsidRPr="00EC7D6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C7D64">
        <w:rPr>
          <w:rFonts w:ascii="Times New Roman" w:hAnsi="Times New Roman" w:cs="Times New Roman"/>
          <w:sz w:val="28"/>
          <w:szCs w:val="28"/>
        </w:rPr>
        <w:t xml:space="preserve"> Главного управления МЧС России по Оренбургской области напоминает о требованиях пожарной безопасности: </w:t>
      </w:r>
    </w:p>
    <w:p w:rsidR="00EC7D64" w:rsidRPr="00EC7D64" w:rsidRDefault="00EC7D64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64">
        <w:rPr>
          <w:rFonts w:ascii="Times New Roman" w:hAnsi="Times New Roman" w:cs="Times New Roman"/>
          <w:sz w:val="28"/>
          <w:szCs w:val="28"/>
        </w:rPr>
        <w:t>- ёлка устанавливается на устойчивой подставке, по</w:t>
      </w:r>
      <w:r w:rsidR="00185894">
        <w:rPr>
          <w:rFonts w:ascii="Times New Roman" w:hAnsi="Times New Roman" w:cs="Times New Roman"/>
          <w:sz w:val="28"/>
          <w:szCs w:val="28"/>
        </w:rPr>
        <w:t>дальше от отопительных приборов;</w:t>
      </w:r>
    </w:p>
    <w:p w:rsidR="00EC7D64" w:rsidRPr="00EC7D64" w:rsidRDefault="00EC7D64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64">
        <w:rPr>
          <w:rFonts w:ascii="Times New Roman" w:hAnsi="Times New Roman" w:cs="Times New Roman"/>
          <w:sz w:val="28"/>
          <w:szCs w:val="28"/>
        </w:rPr>
        <w:t>- для освещения елки необходимо использовать только исправные электрические гирлянды заводского изготовления.</w:t>
      </w:r>
    </w:p>
    <w:p w:rsidR="00EC7D64" w:rsidRPr="00EC7D64" w:rsidRDefault="00EC7D64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64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EC7D64" w:rsidRPr="00EC7D64" w:rsidRDefault="00EC7D64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64">
        <w:rPr>
          <w:rFonts w:ascii="Times New Roman" w:hAnsi="Times New Roman" w:cs="Times New Roman"/>
          <w:sz w:val="28"/>
          <w:szCs w:val="28"/>
        </w:rPr>
        <w:t>- украшать елку свечами, ватой, игрушками из бумаги и целлулоида;</w:t>
      </w:r>
    </w:p>
    <w:p w:rsidR="00EC7D64" w:rsidRPr="00EC7D64" w:rsidRDefault="00EC7D64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64">
        <w:rPr>
          <w:rFonts w:ascii="Times New Roman" w:hAnsi="Times New Roman" w:cs="Times New Roman"/>
          <w:sz w:val="28"/>
          <w:szCs w:val="28"/>
        </w:rPr>
        <w:t>- зажигать на елке и возле нее свечи, бенгальские огни, пользоваться хлопушками.</w:t>
      </w:r>
    </w:p>
    <w:p w:rsidR="00EC7D64" w:rsidRPr="00EC7D64" w:rsidRDefault="00EC7D64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64">
        <w:rPr>
          <w:rFonts w:ascii="Times New Roman" w:hAnsi="Times New Roman" w:cs="Times New Roman"/>
          <w:sz w:val="28"/>
          <w:szCs w:val="28"/>
        </w:rPr>
        <w:t>При установке елок необходимо учитывать следующие требования:</w:t>
      </w:r>
    </w:p>
    <w:p w:rsidR="00EC7D64" w:rsidRPr="00EC7D64" w:rsidRDefault="00EC7D64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64">
        <w:rPr>
          <w:rFonts w:ascii="Times New Roman" w:hAnsi="Times New Roman" w:cs="Times New Roman"/>
          <w:sz w:val="28"/>
          <w:szCs w:val="28"/>
        </w:rPr>
        <w:t>- елку не следует устанавливать около выходов, в проходах. Елка должна устанавливаться на устойчивом основании с таким расчетом, чтобы в</w:t>
      </w:r>
      <w:r w:rsidR="00185894">
        <w:rPr>
          <w:rFonts w:ascii="Times New Roman" w:hAnsi="Times New Roman" w:cs="Times New Roman"/>
          <w:sz w:val="28"/>
          <w:szCs w:val="28"/>
        </w:rPr>
        <w:t>етви не касались стен и потолка;</w:t>
      </w:r>
    </w:p>
    <w:p w:rsidR="00EC7D64" w:rsidRPr="00EC7D64" w:rsidRDefault="00EC7D64" w:rsidP="00EC7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64">
        <w:rPr>
          <w:rFonts w:ascii="Times New Roman" w:hAnsi="Times New Roman" w:cs="Times New Roman"/>
          <w:sz w:val="28"/>
          <w:szCs w:val="28"/>
        </w:rPr>
        <w:t xml:space="preserve">-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EC7D64">
        <w:rPr>
          <w:rFonts w:ascii="Times New Roman" w:hAnsi="Times New Roman" w:cs="Times New Roman"/>
          <w:sz w:val="28"/>
          <w:szCs w:val="28"/>
        </w:rPr>
        <w:t>электрогирлянды</w:t>
      </w:r>
      <w:proofErr w:type="spellEnd"/>
      <w:r w:rsidRPr="00EC7D64">
        <w:rPr>
          <w:rFonts w:ascii="Times New Roman" w:hAnsi="Times New Roman" w:cs="Times New Roman"/>
          <w:sz w:val="28"/>
          <w:szCs w:val="28"/>
        </w:rPr>
        <w:t xml:space="preserve"> только заводского изготовления с последовательным включением лампочек напряжением до 12</w:t>
      </w:r>
      <w:proofErr w:type="gramStart"/>
      <w:r w:rsidRPr="00EC7D6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C7D64">
        <w:rPr>
          <w:rFonts w:ascii="Times New Roman" w:hAnsi="Times New Roman" w:cs="Times New Roman"/>
          <w:sz w:val="28"/>
          <w:szCs w:val="28"/>
        </w:rPr>
        <w:t xml:space="preserve">, мощность лампочек не должна превышать 25 Вт. На коробке с гирляндой должен стоять знак </w:t>
      </w:r>
      <w:proofErr w:type="spellStart"/>
      <w:r w:rsidRPr="00EC7D64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C7D64">
        <w:rPr>
          <w:rFonts w:ascii="Times New Roman" w:hAnsi="Times New Roman" w:cs="Times New Roman"/>
          <w:sz w:val="28"/>
          <w:szCs w:val="28"/>
        </w:rPr>
        <w:t xml:space="preserve"> и знак Сертификации пожарной безопасности.</w:t>
      </w:r>
    </w:p>
    <w:p w:rsidR="00EC7D64" w:rsidRPr="00EC7D64" w:rsidRDefault="00EC7D64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C7D64">
        <w:rPr>
          <w:spacing w:val="3"/>
          <w:sz w:val="28"/>
          <w:szCs w:val="28"/>
        </w:rPr>
        <w:t>При</w:t>
      </w:r>
      <w:r w:rsidRPr="00EC7D64">
        <w:rPr>
          <w:rFonts w:ascii="Golos" w:hAnsi="Golos"/>
          <w:color w:val="222733"/>
          <w:spacing w:val="1"/>
          <w:sz w:val="28"/>
          <w:szCs w:val="28"/>
        </w:rPr>
        <w:t xml:space="preserve"> </w:t>
      </w:r>
      <w:r w:rsidRPr="00EC7D64">
        <w:rPr>
          <w:spacing w:val="3"/>
          <w:sz w:val="28"/>
          <w:szCs w:val="28"/>
        </w:rPr>
        <w:t>использовании пиротехнических средств необходимо помнить и строго соблюдать следующие меры предосторожности:</w:t>
      </w:r>
    </w:p>
    <w:p w:rsidR="00EC7D64" w:rsidRPr="00EC7D64" w:rsidRDefault="00EC7D64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C7D64">
        <w:rPr>
          <w:spacing w:val="3"/>
          <w:sz w:val="28"/>
          <w:szCs w:val="28"/>
        </w:rPr>
        <w:t>- запрещается вс</w:t>
      </w:r>
      <w:r w:rsidR="00185894">
        <w:rPr>
          <w:spacing w:val="3"/>
          <w:sz w:val="28"/>
          <w:szCs w:val="28"/>
        </w:rPr>
        <w:t>крывать пиротехнические изделия;</w:t>
      </w:r>
    </w:p>
    <w:p w:rsidR="00EC7D64" w:rsidRPr="00EC7D64" w:rsidRDefault="00EC7D64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C7D64">
        <w:rPr>
          <w:spacing w:val="3"/>
          <w:sz w:val="28"/>
          <w:szCs w:val="28"/>
        </w:rPr>
        <w:t xml:space="preserve">- необходимо убедиться, что срок годности не истек. После трех лет хранения пиротехническая продукция может стать </w:t>
      </w:r>
      <w:r w:rsidR="00185894">
        <w:rPr>
          <w:spacing w:val="3"/>
          <w:sz w:val="28"/>
          <w:szCs w:val="28"/>
        </w:rPr>
        <w:t>опасной;</w:t>
      </w:r>
    </w:p>
    <w:p w:rsidR="00EC7D64" w:rsidRPr="00EC7D64" w:rsidRDefault="00EC7D64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C7D64">
        <w:rPr>
          <w:spacing w:val="3"/>
          <w:sz w:val="28"/>
          <w:szCs w:val="28"/>
        </w:rPr>
        <w:t>- запрещается пользоваться пиротехническими изделиями дома, запускать фейерверки</w:t>
      </w:r>
      <w:r w:rsidR="00185894">
        <w:rPr>
          <w:spacing w:val="3"/>
          <w:sz w:val="28"/>
          <w:szCs w:val="28"/>
        </w:rPr>
        <w:t xml:space="preserve"> с балконов;</w:t>
      </w:r>
    </w:p>
    <w:p w:rsidR="00EC7D64" w:rsidRPr="00EC7D64" w:rsidRDefault="00EC7D64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C7D64">
        <w:rPr>
          <w:spacing w:val="3"/>
          <w:sz w:val="28"/>
          <w:szCs w:val="28"/>
        </w:rPr>
        <w:t xml:space="preserve">- запальный </w:t>
      </w:r>
      <w:r w:rsidR="00185894">
        <w:rPr>
          <w:spacing w:val="3"/>
          <w:sz w:val="28"/>
          <w:szCs w:val="28"/>
        </w:rPr>
        <w:t>шнур должен быть не менее 20 мм;</w:t>
      </w:r>
    </w:p>
    <w:p w:rsidR="00EC7D64" w:rsidRPr="00EC7D64" w:rsidRDefault="00EC7D64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C7D64">
        <w:rPr>
          <w:spacing w:val="3"/>
          <w:sz w:val="28"/>
          <w:szCs w:val="28"/>
        </w:rPr>
        <w:t>- к любому пиротехническому изделию нельзя подходить раньше чем через 2 ми</w:t>
      </w:r>
      <w:r w:rsidR="00185894">
        <w:rPr>
          <w:spacing w:val="3"/>
          <w:sz w:val="28"/>
          <w:szCs w:val="28"/>
        </w:rPr>
        <w:t>нуты после окончания его работы;</w:t>
      </w:r>
    </w:p>
    <w:p w:rsidR="00EC7D64" w:rsidRPr="00EC7D64" w:rsidRDefault="00EC7D64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C7D64">
        <w:rPr>
          <w:spacing w:val="3"/>
          <w:sz w:val="28"/>
          <w:szCs w:val="28"/>
        </w:rPr>
        <w:t>- недопустимо применять пиротехнические изделия на крышах строений, балконах, лоджиях, выступающих час</w:t>
      </w:r>
      <w:r w:rsidR="00185894">
        <w:rPr>
          <w:spacing w:val="3"/>
          <w:sz w:val="28"/>
          <w:szCs w:val="28"/>
        </w:rPr>
        <w:t>тях фасадов зданий (сооружений);</w:t>
      </w:r>
    </w:p>
    <w:p w:rsidR="00EC7D64" w:rsidRPr="00EC7D64" w:rsidRDefault="00EC7D64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C7D64">
        <w:rPr>
          <w:spacing w:val="3"/>
          <w:sz w:val="28"/>
          <w:szCs w:val="28"/>
        </w:rPr>
        <w:t xml:space="preserve">- </w:t>
      </w:r>
      <w:r w:rsidR="00185894">
        <w:rPr>
          <w:spacing w:val="3"/>
          <w:sz w:val="28"/>
          <w:szCs w:val="28"/>
        </w:rPr>
        <w:t>з</w:t>
      </w:r>
      <w:r w:rsidRPr="00EC7D64">
        <w:rPr>
          <w:spacing w:val="3"/>
          <w:sz w:val="28"/>
          <w:szCs w:val="28"/>
        </w:rPr>
        <w:t>апрещается применять пиротехнические изделия при сильном, порывистом ветре.</w:t>
      </w:r>
    </w:p>
    <w:p w:rsidR="00D7774F" w:rsidRDefault="00D7774F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З</w:t>
      </w:r>
      <w:r w:rsidRPr="00D7774F">
        <w:rPr>
          <w:spacing w:val="3"/>
          <w:sz w:val="28"/>
          <w:szCs w:val="28"/>
        </w:rPr>
        <w:t>апрещено использовать самоде</w:t>
      </w:r>
      <w:r>
        <w:rPr>
          <w:spacing w:val="3"/>
          <w:sz w:val="28"/>
          <w:szCs w:val="28"/>
        </w:rPr>
        <w:t>льные пиротехнические изделия, е</w:t>
      </w:r>
      <w:r w:rsidRPr="00D7774F">
        <w:rPr>
          <w:spacing w:val="3"/>
          <w:sz w:val="28"/>
          <w:szCs w:val="28"/>
        </w:rPr>
        <w:t xml:space="preserve">жегодно фиксируются десятки случаев травм в результате разрыва </w:t>
      </w:r>
      <w:r w:rsidRPr="00D7774F">
        <w:rPr>
          <w:spacing w:val="3"/>
          <w:sz w:val="28"/>
          <w:szCs w:val="28"/>
        </w:rPr>
        <w:lastRenderedPageBreak/>
        <w:t>пиротехники в руках человека. Все приобретенные петарды и фейерверки обязательно должны иметь сертификат соответствия, инструкцию. Не используйте изделия, на которых есть видимые дефекты: повреждения корпуса, фитиля. Относитесь ответственно к собственной безопасности!</w:t>
      </w:r>
    </w:p>
    <w:p w:rsidR="00EC7D64" w:rsidRPr="00EC7D64" w:rsidRDefault="00EC7D64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C7D64">
        <w:rPr>
          <w:spacing w:val="3"/>
          <w:sz w:val="28"/>
          <w:szCs w:val="28"/>
        </w:rPr>
        <w:t>С целью своевременного обнаружения во</w:t>
      </w:r>
      <w:bookmarkStart w:id="0" w:name="_GoBack"/>
      <w:bookmarkEnd w:id="0"/>
      <w:r w:rsidRPr="00EC7D64">
        <w:rPr>
          <w:spacing w:val="3"/>
          <w:sz w:val="28"/>
          <w:szCs w:val="28"/>
        </w:rPr>
        <w:t xml:space="preserve">згорания и оповещения людей о пожаре установите в своих домах автономные дымовые пожарные </w:t>
      </w:r>
      <w:proofErr w:type="spellStart"/>
      <w:r w:rsidRPr="00EC7D64">
        <w:rPr>
          <w:spacing w:val="3"/>
          <w:sz w:val="28"/>
          <w:szCs w:val="28"/>
        </w:rPr>
        <w:t>извещатели</w:t>
      </w:r>
      <w:proofErr w:type="spellEnd"/>
      <w:r w:rsidRPr="00EC7D64">
        <w:rPr>
          <w:spacing w:val="3"/>
          <w:sz w:val="28"/>
          <w:szCs w:val="28"/>
        </w:rPr>
        <w:t>.</w:t>
      </w:r>
    </w:p>
    <w:p w:rsidR="00EC7D64" w:rsidRPr="00EC7D64" w:rsidRDefault="00EC7D64" w:rsidP="00EC7D64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EC7D64" w:rsidRPr="00EC7D64" w:rsidSect="00EC7D6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14"/>
    <w:rsid w:val="00002F82"/>
    <w:rsid w:val="00007AED"/>
    <w:rsid w:val="000129DB"/>
    <w:rsid w:val="000137A3"/>
    <w:rsid w:val="00021306"/>
    <w:rsid w:val="00025162"/>
    <w:rsid w:val="000257A4"/>
    <w:rsid w:val="00027199"/>
    <w:rsid w:val="00027485"/>
    <w:rsid w:val="000373DA"/>
    <w:rsid w:val="00043FB9"/>
    <w:rsid w:val="00044A56"/>
    <w:rsid w:val="000453DF"/>
    <w:rsid w:val="000524EE"/>
    <w:rsid w:val="000531A9"/>
    <w:rsid w:val="00055326"/>
    <w:rsid w:val="000613C5"/>
    <w:rsid w:val="0006535A"/>
    <w:rsid w:val="000677F7"/>
    <w:rsid w:val="00074620"/>
    <w:rsid w:val="00081877"/>
    <w:rsid w:val="00081B1C"/>
    <w:rsid w:val="00082A22"/>
    <w:rsid w:val="00083530"/>
    <w:rsid w:val="00083C2F"/>
    <w:rsid w:val="000846F8"/>
    <w:rsid w:val="00084D6C"/>
    <w:rsid w:val="000859FE"/>
    <w:rsid w:val="0008602D"/>
    <w:rsid w:val="000860AF"/>
    <w:rsid w:val="000867A7"/>
    <w:rsid w:val="00086EC8"/>
    <w:rsid w:val="000870D9"/>
    <w:rsid w:val="00090A10"/>
    <w:rsid w:val="00092FB2"/>
    <w:rsid w:val="00093877"/>
    <w:rsid w:val="000A2BA7"/>
    <w:rsid w:val="000A2E03"/>
    <w:rsid w:val="000A3303"/>
    <w:rsid w:val="000A4FED"/>
    <w:rsid w:val="000B03E6"/>
    <w:rsid w:val="000B1523"/>
    <w:rsid w:val="000B2580"/>
    <w:rsid w:val="000B661E"/>
    <w:rsid w:val="000B7152"/>
    <w:rsid w:val="000C5151"/>
    <w:rsid w:val="000C661C"/>
    <w:rsid w:val="000C721D"/>
    <w:rsid w:val="000D0A1C"/>
    <w:rsid w:val="000D668B"/>
    <w:rsid w:val="000E1CC6"/>
    <w:rsid w:val="000E557E"/>
    <w:rsid w:val="000E71DB"/>
    <w:rsid w:val="000F5F52"/>
    <w:rsid w:val="000F7D93"/>
    <w:rsid w:val="00101C60"/>
    <w:rsid w:val="001026E4"/>
    <w:rsid w:val="00104136"/>
    <w:rsid w:val="00112A56"/>
    <w:rsid w:val="0011529F"/>
    <w:rsid w:val="00116AE3"/>
    <w:rsid w:val="00117BDD"/>
    <w:rsid w:val="001225D1"/>
    <w:rsid w:val="00124068"/>
    <w:rsid w:val="00125C72"/>
    <w:rsid w:val="00125DCF"/>
    <w:rsid w:val="0013151C"/>
    <w:rsid w:val="00131A90"/>
    <w:rsid w:val="00132A7C"/>
    <w:rsid w:val="00133A42"/>
    <w:rsid w:val="00134250"/>
    <w:rsid w:val="00134E3E"/>
    <w:rsid w:val="001351A1"/>
    <w:rsid w:val="00136ABF"/>
    <w:rsid w:val="00140546"/>
    <w:rsid w:val="00142196"/>
    <w:rsid w:val="00145852"/>
    <w:rsid w:val="00150C24"/>
    <w:rsid w:val="00157E3D"/>
    <w:rsid w:val="00161558"/>
    <w:rsid w:val="00165E0C"/>
    <w:rsid w:val="0017099B"/>
    <w:rsid w:val="00172177"/>
    <w:rsid w:val="00172FCD"/>
    <w:rsid w:val="00174C52"/>
    <w:rsid w:val="001754DA"/>
    <w:rsid w:val="00176EEF"/>
    <w:rsid w:val="001775D1"/>
    <w:rsid w:val="00180043"/>
    <w:rsid w:val="00185894"/>
    <w:rsid w:val="001863AC"/>
    <w:rsid w:val="00187195"/>
    <w:rsid w:val="00190FCB"/>
    <w:rsid w:val="001A583B"/>
    <w:rsid w:val="001B1383"/>
    <w:rsid w:val="001B222D"/>
    <w:rsid w:val="001B357F"/>
    <w:rsid w:val="001B3991"/>
    <w:rsid w:val="001B597F"/>
    <w:rsid w:val="001B6A30"/>
    <w:rsid w:val="001C1148"/>
    <w:rsid w:val="001C27B4"/>
    <w:rsid w:val="001C60FE"/>
    <w:rsid w:val="001D2977"/>
    <w:rsid w:val="001D3DA7"/>
    <w:rsid w:val="001D5249"/>
    <w:rsid w:val="001E5E0F"/>
    <w:rsid w:val="001F64D4"/>
    <w:rsid w:val="001F7AC7"/>
    <w:rsid w:val="00201EAD"/>
    <w:rsid w:val="00202A66"/>
    <w:rsid w:val="0020786E"/>
    <w:rsid w:val="00207BBA"/>
    <w:rsid w:val="00212EB3"/>
    <w:rsid w:val="00213C1D"/>
    <w:rsid w:val="00224DB7"/>
    <w:rsid w:val="00227648"/>
    <w:rsid w:val="002333EE"/>
    <w:rsid w:val="0023647E"/>
    <w:rsid w:val="00237B1E"/>
    <w:rsid w:val="0025433D"/>
    <w:rsid w:val="00255D2F"/>
    <w:rsid w:val="002616F1"/>
    <w:rsid w:val="00270571"/>
    <w:rsid w:val="00273DDA"/>
    <w:rsid w:val="00275503"/>
    <w:rsid w:val="0027556B"/>
    <w:rsid w:val="00282BBB"/>
    <w:rsid w:val="002833D5"/>
    <w:rsid w:val="00283B8E"/>
    <w:rsid w:val="00283F3A"/>
    <w:rsid w:val="00287F00"/>
    <w:rsid w:val="00290A57"/>
    <w:rsid w:val="00292CD2"/>
    <w:rsid w:val="00293F35"/>
    <w:rsid w:val="002944B6"/>
    <w:rsid w:val="002948BE"/>
    <w:rsid w:val="002A09F2"/>
    <w:rsid w:val="002A1387"/>
    <w:rsid w:val="002A3DA6"/>
    <w:rsid w:val="002A5BB6"/>
    <w:rsid w:val="002A6E7F"/>
    <w:rsid w:val="002A74E6"/>
    <w:rsid w:val="002B59E0"/>
    <w:rsid w:val="002B6336"/>
    <w:rsid w:val="002B7C34"/>
    <w:rsid w:val="002C0E84"/>
    <w:rsid w:val="002C3432"/>
    <w:rsid w:val="002C4611"/>
    <w:rsid w:val="002C5DBF"/>
    <w:rsid w:val="002D0065"/>
    <w:rsid w:val="002D2EAE"/>
    <w:rsid w:val="002D3F92"/>
    <w:rsid w:val="002D4937"/>
    <w:rsid w:val="002E009A"/>
    <w:rsid w:val="002E0190"/>
    <w:rsid w:val="002E2872"/>
    <w:rsid w:val="002E6C67"/>
    <w:rsid w:val="002E78EC"/>
    <w:rsid w:val="002F019F"/>
    <w:rsid w:val="002F306D"/>
    <w:rsid w:val="002F3868"/>
    <w:rsid w:val="003022B4"/>
    <w:rsid w:val="003030F6"/>
    <w:rsid w:val="00303D50"/>
    <w:rsid w:val="00304FB5"/>
    <w:rsid w:val="003050C8"/>
    <w:rsid w:val="00306B24"/>
    <w:rsid w:val="003078CC"/>
    <w:rsid w:val="00310DC3"/>
    <w:rsid w:val="0031234B"/>
    <w:rsid w:val="00315FE0"/>
    <w:rsid w:val="00316AD5"/>
    <w:rsid w:val="0031781A"/>
    <w:rsid w:val="00321D74"/>
    <w:rsid w:val="00323214"/>
    <w:rsid w:val="003249FA"/>
    <w:rsid w:val="003306DF"/>
    <w:rsid w:val="003327D7"/>
    <w:rsid w:val="00335CB7"/>
    <w:rsid w:val="0034066B"/>
    <w:rsid w:val="00342C65"/>
    <w:rsid w:val="003504AE"/>
    <w:rsid w:val="00360D05"/>
    <w:rsid w:val="00361EFA"/>
    <w:rsid w:val="00364DEE"/>
    <w:rsid w:val="00367805"/>
    <w:rsid w:val="00367D7D"/>
    <w:rsid w:val="00370F59"/>
    <w:rsid w:val="00373282"/>
    <w:rsid w:val="0037754B"/>
    <w:rsid w:val="003776AF"/>
    <w:rsid w:val="0038092C"/>
    <w:rsid w:val="0039061A"/>
    <w:rsid w:val="00390E2B"/>
    <w:rsid w:val="00396D82"/>
    <w:rsid w:val="0039732E"/>
    <w:rsid w:val="003A03F7"/>
    <w:rsid w:val="003A5604"/>
    <w:rsid w:val="003B1A48"/>
    <w:rsid w:val="003B3027"/>
    <w:rsid w:val="003B3308"/>
    <w:rsid w:val="003B5834"/>
    <w:rsid w:val="003B65CD"/>
    <w:rsid w:val="003C1DC9"/>
    <w:rsid w:val="003C2840"/>
    <w:rsid w:val="003C48EF"/>
    <w:rsid w:val="003C4F51"/>
    <w:rsid w:val="003D14C8"/>
    <w:rsid w:val="003D2B0F"/>
    <w:rsid w:val="003D7317"/>
    <w:rsid w:val="003E0C92"/>
    <w:rsid w:val="003E58AD"/>
    <w:rsid w:val="003E6775"/>
    <w:rsid w:val="003F50FF"/>
    <w:rsid w:val="003F673E"/>
    <w:rsid w:val="003F67A9"/>
    <w:rsid w:val="004105D7"/>
    <w:rsid w:val="004134B6"/>
    <w:rsid w:val="0041426D"/>
    <w:rsid w:val="00414F6B"/>
    <w:rsid w:val="0041644B"/>
    <w:rsid w:val="00420202"/>
    <w:rsid w:val="00421B18"/>
    <w:rsid w:val="00424EC7"/>
    <w:rsid w:val="00425A16"/>
    <w:rsid w:val="00427EE3"/>
    <w:rsid w:val="00432F76"/>
    <w:rsid w:val="004331A0"/>
    <w:rsid w:val="00433B0B"/>
    <w:rsid w:val="00437F89"/>
    <w:rsid w:val="0044338A"/>
    <w:rsid w:val="00445C92"/>
    <w:rsid w:val="00446247"/>
    <w:rsid w:val="00453619"/>
    <w:rsid w:val="00454E63"/>
    <w:rsid w:val="00456A3E"/>
    <w:rsid w:val="00461B16"/>
    <w:rsid w:val="00461F6A"/>
    <w:rsid w:val="00462BC2"/>
    <w:rsid w:val="004642FE"/>
    <w:rsid w:val="00465AE2"/>
    <w:rsid w:val="00466DB3"/>
    <w:rsid w:val="00474371"/>
    <w:rsid w:val="00474760"/>
    <w:rsid w:val="004777EA"/>
    <w:rsid w:val="00477C97"/>
    <w:rsid w:val="004819A7"/>
    <w:rsid w:val="004861DC"/>
    <w:rsid w:val="00494B00"/>
    <w:rsid w:val="00497D3E"/>
    <w:rsid w:val="004A4183"/>
    <w:rsid w:val="004A61CE"/>
    <w:rsid w:val="004B247C"/>
    <w:rsid w:val="004B7D8A"/>
    <w:rsid w:val="004C00A7"/>
    <w:rsid w:val="004C333E"/>
    <w:rsid w:val="004C50DD"/>
    <w:rsid w:val="004D06D9"/>
    <w:rsid w:val="004D2A92"/>
    <w:rsid w:val="004D47F7"/>
    <w:rsid w:val="004D48C7"/>
    <w:rsid w:val="004D4AEE"/>
    <w:rsid w:val="004F1A16"/>
    <w:rsid w:val="005006D5"/>
    <w:rsid w:val="00503868"/>
    <w:rsid w:val="00506D38"/>
    <w:rsid w:val="0050752A"/>
    <w:rsid w:val="00511062"/>
    <w:rsid w:val="005116F1"/>
    <w:rsid w:val="00513718"/>
    <w:rsid w:val="00513F49"/>
    <w:rsid w:val="005167FC"/>
    <w:rsid w:val="00520760"/>
    <w:rsid w:val="005230AB"/>
    <w:rsid w:val="005233BB"/>
    <w:rsid w:val="00524419"/>
    <w:rsid w:val="00530D85"/>
    <w:rsid w:val="00531BA6"/>
    <w:rsid w:val="00532CFE"/>
    <w:rsid w:val="005345AC"/>
    <w:rsid w:val="00536390"/>
    <w:rsid w:val="00536679"/>
    <w:rsid w:val="00540D02"/>
    <w:rsid w:val="0054380E"/>
    <w:rsid w:val="0054461D"/>
    <w:rsid w:val="00545EEE"/>
    <w:rsid w:val="005460F9"/>
    <w:rsid w:val="00553F2D"/>
    <w:rsid w:val="005540B1"/>
    <w:rsid w:val="0055550D"/>
    <w:rsid w:val="00556407"/>
    <w:rsid w:val="00562288"/>
    <w:rsid w:val="005638D3"/>
    <w:rsid w:val="00566B00"/>
    <w:rsid w:val="005742FC"/>
    <w:rsid w:val="005763E5"/>
    <w:rsid w:val="00577445"/>
    <w:rsid w:val="00577D4C"/>
    <w:rsid w:val="0059017B"/>
    <w:rsid w:val="00592CF9"/>
    <w:rsid w:val="00595FCA"/>
    <w:rsid w:val="005A0F31"/>
    <w:rsid w:val="005A7D98"/>
    <w:rsid w:val="005B02EF"/>
    <w:rsid w:val="005B0943"/>
    <w:rsid w:val="005B0BDB"/>
    <w:rsid w:val="005B3A19"/>
    <w:rsid w:val="005C03A5"/>
    <w:rsid w:val="005C05C2"/>
    <w:rsid w:val="005C06B6"/>
    <w:rsid w:val="005C1068"/>
    <w:rsid w:val="005C3E5D"/>
    <w:rsid w:val="005C6C8E"/>
    <w:rsid w:val="005E0B26"/>
    <w:rsid w:val="005E1FA8"/>
    <w:rsid w:val="005E337D"/>
    <w:rsid w:val="005E34B9"/>
    <w:rsid w:val="005E7AD2"/>
    <w:rsid w:val="005F0585"/>
    <w:rsid w:val="005F15D6"/>
    <w:rsid w:val="005F1797"/>
    <w:rsid w:val="005F388C"/>
    <w:rsid w:val="005F488A"/>
    <w:rsid w:val="0060101C"/>
    <w:rsid w:val="00601791"/>
    <w:rsid w:val="00603E46"/>
    <w:rsid w:val="00603F9B"/>
    <w:rsid w:val="00606EF0"/>
    <w:rsid w:val="00613257"/>
    <w:rsid w:val="00613C25"/>
    <w:rsid w:val="00614F29"/>
    <w:rsid w:val="00617ACE"/>
    <w:rsid w:val="006217B8"/>
    <w:rsid w:val="0062585E"/>
    <w:rsid w:val="006268D1"/>
    <w:rsid w:val="00627D61"/>
    <w:rsid w:val="0063122B"/>
    <w:rsid w:val="00632BB8"/>
    <w:rsid w:val="0063746A"/>
    <w:rsid w:val="006377AD"/>
    <w:rsid w:val="006446DB"/>
    <w:rsid w:val="00647C4F"/>
    <w:rsid w:val="00654152"/>
    <w:rsid w:val="00654BF1"/>
    <w:rsid w:val="006569B5"/>
    <w:rsid w:val="0066008D"/>
    <w:rsid w:val="00666C6C"/>
    <w:rsid w:val="006702B0"/>
    <w:rsid w:val="00670C99"/>
    <w:rsid w:val="00670DB7"/>
    <w:rsid w:val="00671177"/>
    <w:rsid w:val="00672716"/>
    <w:rsid w:val="00673274"/>
    <w:rsid w:val="00674AAF"/>
    <w:rsid w:val="006757C8"/>
    <w:rsid w:val="00677080"/>
    <w:rsid w:val="00681CCD"/>
    <w:rsid w:val="0068367D"/>
    <w:rsid w:val="00684896"/>
    <w:rsid w:val="00685A1F"/>
    <w:rsid w:val="00685F53"/>
    <w:rsid w:val="006959F8"/>
    <w:rsid w:val="00695B47"/>
    <w:rsid w:val="006963EF"/>
    <w:rsid w:val="00697579"/>
    <w:rsid w:val="00697651"/>
    <w:rsid w:val="00697FBF"/>
    <w:rsid w:val="006B20A2"/>
    <w:rsid w:val="006B38E2"/>
    <w:rsid w:val="006C301F"/>
    <w:rsid w:val="006C4209"/>
    <w:rsid w:val="006D29BC"/>
    <w:rsid w:val="006D2B17"/>
    <w:rsid w:val="006E195D"/>
    <w:rsid w:val="006E320D"/>
    <w:rsid w:val="006E42C6"/>
    <w:rsid w:val="006E6852"/>
    <w:rsid w:val="006E6DBD"/>
    <w:rsid w:val="006F0A96"/>
    <w:rsid w:val="006F590D"/>
    <w:rsid w:val="006F6F44"/>
    <w:rsid w:val="0070176E"/>
    <w:rsid w:val="007055C1"/>
    <w:rsid w:val="0071056E"/>
    <w:rsid w:val="00711A87"/>
    <w:rsid w:val="00711CA3"/>
    <w:rsid w:val="0071604C"/>
    <w:rsid w:val="007204A6"/>
    <w:rsid w:val="0072521A"/>
    <w:rsid w:val="007278B9"/>
    <w:rsid w:val="00730011"/>
    <w:rsid w:val="00730929"/>
    <w:rsid w:val="00733119"/>
    <w:rsid w:val="007336D6"/>
    <w:rsid w:val="007341AA"/>
    <w:rsid w:val="00736E0C"/>
    <w:rsid w:val="00737712"/>
    <w:rsid w:val="00740F4D"/>
    <w:rsid w:val="00746684"/>
    <w:rsid w:val="007507B9"/>
    <w:rsid w:val="00757F73"/>
    <w:rsid w:val="007637B0"/>
    <w:rsid w:val="00767CD6"/>
    <w:rsid w:val="00770551"/>
    <w:rsid w:val="0077350E"/>
    <w:rsid w:val="00773BAE"/>
    <w:rsid w:val="0078070F"/>
    <w:rsid w:val="00783406"/>
    <w:rsid w:val="00784B1D"/>
    <w:rsid w:val="00787EC9"/>
    <w:rsid w:val="00791E22"/>
    <w:rsid w:val="0079714D"/>
    <w:rsid w:val="007A1396"/>
    <w:rsid w:val="007A177A"/>
    <w:rsid w:val="007A1E37"/>
    <w:rsid w:val="007A2FD8"/>
    <w:rsid w:val="007B1D6A"/>
    <w:rsid w:val="007B2277"/>
    <w:rsid w:val="007B329B"/>
    <w:rsid w:val="007B4B74"/>
    <w:rsid w:val="007B6846"/>
    <w:rsid w:val="007B72FE"/>
    <w:rsid w:val="007C58D9"/>
    <w:rsid w:val="007C7D06"/>
    <w:rsid w:val="007D1FD5"/>
    <w:rsid w:val="007D3452"/>
    <w:rsid w:val="007D56E9"/>
    <w:rsid w:val="007E4D36"/>
    <w:rsid w:val="007E671F"/>
    <w:rsid w:val="007F0233"/>
    <w:rsid w:val="007F4F6C"/>
    <w:rsid w:val="007F6279"/>
    <w:rsid w:val="00801159"/>
    <w:rsid w:val="008033E7"/>
    <w:rsid w:val="00806B04"/>
    <w:rsid w:val="00806C20"/>
    <w:rsid w:val="00806E7C"/>
    <w:rsid w:val="0081411C"/>
    <w:rsid w:val="0081531B"/>
    <w:rsid w:val="00821346"/>
    <w:rsid w:val="00821EB3"/>
    <w:rsid w:val="0083043E"/>
    <w:rsid w:val="00832533"/>
    <w:rsid w:val="00835008"/>
    <w:rsid w:val="008375D1"/>
    <w:rsid w:val="00840031"/>
    <w:rsid w:val="0084016A"/>
    <w:rsid w:val="008402FB"/>
    <w:rsid w:val="0084314A"/>
    <w:rsid w:val="00844B06"/>
    <w:rsid w:val="00845EF7"/>
    <w:rsid w:val="00847909"/>
    <w:rsid w:val="00847D26"/>
    <w:rsid w:val="00854129"/>
    <w:rsid w:val="00857978"/>
    <w:rsid w:val="00857C2F"/>
    <w:rsid w:val="00861E09"/>
    <w:rsid w:val="00862376"/>
    <w:rsid w:val="00863014"/>
    <w:rsid w:val="008646EF"/>
    <w:rsid w:val="0086491A"/>
    <w:rsid w:val="008653B7"/>
    <w:rsid w:val="0086554C"/>
    <w:rsid w:val="0086634E"/>
    <w:rsid w:val="0087038E"/>
    <w:rsid w:val="00872298"/>
    <w:rsid w:val="00874EC5"/>
    <w:rsid w:val="00876B6F"/>
    <w:rsid w:val="00881BC7"/>
    <w:rsid w:val="00881D89"/>
    <w:rsid w:val="0088708B"/>
    <w:rsid w:val="008921D2"/>
    <w:rsid w:val="00893AFC"/>
    <w:rsid w:val="008940E8"/>
    <w:rsid w:val="00894C12"/>
    <w:rsid w:val="008A1513"/>
    <w:rsid w:val="008B06AD"/>
    <w:rsid w:val="008B244F"/>
    <w:rsid w:val="008B24DC"/>
    <w:rsid w:val="008B5C6F"/>
    <w:rsid w:val="008C1652"/>
    <w:rsid w:val="008C1E1E"/>
    <w:rsid w:val="008C3931"/>
    <w:rsid w:val="008C6C9E"/>
    <w:rsid w:val="008C6D1C"/>
    <w:rsid w:val="008D0084"/>
    <w:rsid w:val="008D15DB"/>
    <w:rsid w:val="008D1D97"/>
    <w:rsid w:val="008D34EE"/>
    <w:rsid w:val="008D7E0C"/>
    <w:rsid w:val="008E64CA"/>
    <w:rsid w:val="008F4461"/>
    <w:rsid w:val="008F544F"/>
    <w:rsid w:val="008F5671"/>
    <w:rsid w:val="00903B2F"/>
    <w:rsid w:val="00906D6C"/>
    <w:rsid w:val="00907F2E"/>
    <w:rsid w:val="00912EE4"/>
    <w:rsid w:val="00914767"/>
    <w:rsid w:val="00914964"/>
    <w:rsid w:val="009151FC"/>
    <w:rsid w:val="00915C45"/>
    <w:rsid w:val="00927D5F"/>
    <w:rsid w:val="00930623"/>
    <w:rsid w:val="009316F0"/>
    <w:rsid w:val="00932434"/>
    <w:rsid w:val="009331B4"/>
    <w:rsid w:val="009343D1"/>
    <w:rsid w:val="009344C6"/>
    <w:rsid w:val="009346BE"/>
    <w:rsid w:val="00936E91"/>
    <w:rsid w:val="0094061A"/>
    <w:rsid w:val="00942F17"/>
    <w:rsid w:val="009448FA"/>
    <w:rsid w:val="0094552B"/>
    <w:rsid w:val="009456E2"/>
    <w:rsid w:val="009510A5"/>
    <w:rsid w:val="009575B8"/>
    <w:rsid w:val="00960473"/>
    <w:rsid w:val="00967F72"/>
    <w:rsid w:val="00972AE4"/>
    <w:rsid w:val="00973364"/>
    <w:rsid w:val="0097448F"/>
    <w:rsid w:val="00974DAB"/>
    <w:rsid w:val="00975663"/>
    <w:rsid w:val="009756B3"/>
    <w:rsid w:val="00986E22"/>
    <w:rsid w:val="00987258"/>
    <w:rsid w:val="00990E98"/>
    <w:rsid w:val="0099145A"/>
    <w:rsid w:val="0099330E"/>
    <w:rsid w:val="009960FC"/>
    <w:rsid w:val="009A0512"/>
    <w:rsid w:val="009A2AF1"/>
    <w:rsid w:val="009A53AE"/>
    <w:rsid w:val="009A6421"/>
    <w:rsid w:val="009A6CCF"/>
    <w:rsid w:val="009A77A3"/>
    <w:rsid w:val="009A7C49"/>
    <w:rsid w:val="009B403C"/>
    <w:rsid w:val="009B4DD4"/>
    <w:rsid w:val="009B4F2C"/>
    <w:rsid w:val="009B6918"/>
    <w:rsid w:val="009C035A"/>
    <w:rsid w:val="009C3A2F"/>
    <w:rsid w:val="009C482A"/>
    <w:rsid w:val="009C5873"/>
    <w:rsid w:val="009D66DD"/>
    <w:rsid w:val="009D765C"/>
    <w:rsid w:val="009E21BE"/>
    <w:rsid w:val="009E323F"/>
    <w:rsid w:val="009E6747"/>
    <w:rsid w:val="009F375B"/>
    <w:rsid w:val="009F5510"/>
    <w:rsid w:val="00A00390"/>
    <w:rsid w:val="00A05B61"/>
    <w:rsid w:val="00A10A67"/>
    <w:rsid w:val="00A10A92"/>
    <w:rsid w:val="00A12EA1"/>
    <w:rsid w:val="00A21ADE"/>
    <w:rsid w:val="00A23551"/>
    <w:rsid w:val="00A272B9"/>
    <w:rsid w:val="00A305AE"/>
    <w:rsid w:val="00A31794"/>
    <w:rsid w:val="00A31AA0"/>
    <w:rsid w:val="00A321F6"/>
    <w:rsid w:val="00A32C0B"/>
    <w:rsid w:val="00A3404F"/>
    <w:rsid w:val="00A40581"/>
    <w:rsid w:val="00A41665"/>
    <w:rsid w:val="00A43A37"/>
    <w:rsid w:val="00A465F1"/>
    <w:rsid w:val="00A51287"/>
    <w:rsid w:val="00A5219F"/>
    <w:rsid w:val="00A530A7"/>
    <w:rsid w:val="00A726A6"/>
    <w:rsid w:val="00A75C59"/>
    <w:rsid w:val="00A81916"/>
    <w:rsid w:val="00A85671"/>
    <w:rsid w:val="00A86FAE"/>
    <w:rsid w:val="00A90CED"/>
    <w:rsid w:val="00A95540"/>
    <w:rsid w:val="00A963A2"/>
    <w:rsid w:val="00A96F96"/>
    <w:rsid w:val="00AA0243"/>
    <w:rsid w:val="00AA367A"/>
    <w:rsid w:val="00AA3903"/>
    <w:rsid w:val="00AA3E4E"/>
    <w:rsid w:val="00AA4260"/>
    <w:rsid w:val="00AA64BA"/>
    <w:rsid w:val="00AA7E1D"/>
    <w:rsid w:val="00AB0340"/>
    <w:rsid w:val="00AB1362"/>
    <w:rsid w:val="00AB2467"/>
    <w:rsid w:val="00AB5378"/>
    <w:rsid w:val="00AB77D2"/>
    <w:rsid w:val="00AC2167"/>
    <w:rsid w:val="00AC2663"/>
    <w:rsid w:val="00AC2F6C"/>
    <w:rsid w:val="00AC55DB"/>
    <w:rsid w:val="00AC5A66"/>
    <w:rsid w:val="00AC6025"/>
    <w:rsid w:val="00AC6857"/>
    <w:rsid w:val="00AC7608"/>
    <w:rsid w:val="00AD0462"/>
    <w:rsid w:val="00AD275B"/>
    <w:rsid w:val="00AD4D79"/>
    <w:rsid w:val="00AD5A97"/>
    <w:rsid w:val="00AE0F8E"/>
    <w:rsid w:val="00AE1A73"/>
    <w:rsid w:val="00AE1AAF"/>
    <w:rsid w:val="00AF02CC"/>
    <w:rsid w:val="00AF245A"/>
    <w:rsid w:val="00AF2F99"/>
    <w:rsid w:val="00AF7AF5"/>
    <w:rsid w:val="00B0167A"/>
    <w:rsid w:val="00B04204"/>
    <w:rsid w:val="00B05A90"/>
    <w:rsid w:val="00B06B29"/>
    <w:rsid w:val="00B12B6D"/>
    <w:rsid w:val="00B12EBD"/>
    <w:rsid w:val="00B32554"/>
    <w:rsid w:val="00B34B86"/>
    <w:rsid w:val="00B4093A"/>
    <w:rsid w:val="00B41A9F"/>
    <w:rsid w:val="00B4354B"/>
    <w:rsid w:val="00B43D28"/>
    <w:rsid w:val="00B44094"/>
    <w:rsid w:val="00B44875"/>
    <w:rsid w:val="00B450F7"/>
    <w:rsid w:val="00B452BC"/>
    <w:rsid w:val="00B4567E"/>
    <w:rsid w:val="00B4622F"/>
    <w:rsid w:val="00B4699E"/>
    <w:rsid w:val="00B47837"/>
    <w:rsid w:val="00B6513D"/>
    <w:rsid w:val="00B65BEB"/>
    <w:rsid w:val="00B6608B"/>
    <w:rsid w:val="00B67DE3"/>
    <w:rsid w:val="00B709F0"/>
    <w:rsid w:val="00B7121E"/>
    <w:rsid w:val="00B7314E"/>
    <w:rsid w:val="00B7381B"/>
    <w:rsid w:val="00B75629"/>
    <w:rsid w:val="00B76E74"/>
    <w:rsid w:val="00B8401A"/>
    <w:rsid w:val="00B87E82"/>
    <w:rsid w:val="00B90FAE"/>
    <w:rsid w:val="00B9326F"/>
    <w:rsid w:val="00B93FDF"/>
    <w:rsid w:val="00B94A85"/>
    <w:rsid w:val="00B95666"/>
    <w:rsid w:val="00BA40D5"/>
    <w:rsid w:val="00BA6A4E"/>
    <w:rsid w:val="00BB0B50"/>
    <w:rsid w:val="00BB1ED9"/>
    <w:rsid w:val="00BB4C47"/>
    <w:rsid w:val="00BB5771"/>
    <w:rsid w:val="00BB581F"/>
    <w:rsid w:val="00BB62F4"/>
    <w:rsid w:val="00BC44C2"/>
    <w:rsid w:val="00BD0703"/>
    <w:rsid w:val="00BD0C66"/>
    <w:rsid w:val="00BD39E1"/>
    <w:rsid w:val="00BD422E"/>
    <w:rsid w:val="00BD78FE"/>
    <w:rsid w:val="00BE4BB6"/>
    <w:rsid w:val="00BE5731"/>
    <w:rsid w:val="00BF21BB"/>
    <w:rsid w:val="00BF2BA9"/>
    <w:rsid w:val="00BF56D0"/>
    <w:rsid w:val="00BF5DE7"/>
    <w:rsid w:val="00BF6EAC"/>
    <w:rsid w:val="00BF76A6"/>
    <w:rsid w:val="00C045B7"/>
    <w:rsid w:val="00C074A4"/>
    <w:rsid w:val="00C10313"/>
    <w:rsid w:val="00C10CC3"/>
    <w:rsid w:val="00C13448"/>
    <w:rsid w:val="00C23B45"/>
    <w:rsid w:val="00C251A1"/>
    <w:rsid w:val="00C262FB"/>
    <w:rsid w:val="00C279DF"/>
    <w:rsid w:val="00C303B1"/>
    <w:rsid w:val="00C34F67"/>
    <w:rsid w:val="00C37A66"/>
    <w:rsid w:val="00C439F4"/>
    <w:rsid w:val="00C464E6"/>
    <w:rsid w:val="00C47664"/>
    <w:rsid w:val="00C51189"/>
    <w:rsid w:val="00C57DC4"/>
    <w:rsid w:val="00C6078E"/>
    <w:rsid w:val="00C61964"/>
    <w:rsid w:val="00C633A1"/>
    <w:rsid w:val="00C64000"/>
    <w:rsid w:val="00C6549F"/>
    <w:rsid w:val="00C65EA6"/>
    <w:rsid w:val="00C662E2"/>
    <w:rsid w:val="00C66C82"/>
    <w:rsid w:val="00C70059"/>
    <w:rsid w:val="00C726C6"/>
    <w:rsid w:val="00C835AC"/>
    <w:rsid w:val="00C84814"/>
    <w:rsid w:val="00C85F7E"/>
    <w:rsid w:val="00C910E8"/>
    <w:rsid w:val="00C91D9D"/>
    <w:rsid w:val="00C925CF"/>
    <w:rsid w:val="00C9396D"/>
    <w:rsid w:val="00C93E90"/>
    <w:rsid w:val="00C9563E"/>
    <w:rsid w:val="00C96995"/>
    <w:rsid w:val="00CA226F"/>
    <w:rsid w:val="00CA7B9F"/>
    <w:rsid w:val="00CB18EC"/>
    <w:rsid w:val="00CB4835"/>
    <w:rsid w:val="00CB6B2D"/>
    <w:rsid w:val="00CC1885"/>
    <w:rsid w:val="00CC20A5"/>
    <w:rsid w:val="00CC2913"/>
    <w:rsid w:val="00CC69FE"/>
    <w:rsid w:val="00CD33DF"/>
    <w:rsid w:val="00CE27E0"/>
    <w:rsid w:val="00CE2D65"/>
    <w:rsid w:val="00CE7CD9"/>
    <w:rsid w:val="00D00511"/>
    <w:rsid w:val="00D006B9"/>
    <w:rsid w:val="00D060D6"/>
    <w:rsid w:val="00D074CD"/>
    <w:rsid w:val="00D11577"/>
    <w:rsid w:val="00D12414"/>
    <w:rsid w:val="00D12842"/>
    <w:rsid w:val="00D14A00"/>
    <w:rsid w:val="00D16B8A"/>
    <w:rsid w:val="00D17EAD"/>
    <w:rsid w:val="00D22063"/>
    <w:rsid w:val="00D2280E"/>
    <w:rsid w:val="00D232AB"/>
    <w:rsid w:val="00D23A85"/>
    <w:rsid w:val="00D252D3"/>
    <w:rsid w:val="00D263A5"/>
    <w:rsid w:val="00D32240"/>
    <w:rsid w:val="00D34736"/>
    <w:rsid w:val="00D3739B"/>
    <w:rsid w:val="00D40C67"/>
    <w:rsid w:val="00D4142C"/>
    <w:rsid w:val="00D41F1A"/>
    <w:rsid w:val="00D438F6"/>
    <w:rsid w:val="00D53B6E"/>
    <w:rsid w:val="00D5538C"/>
    <w:rsid w:val="00D5705E"/>
    <w:rsid w:val="00D623EA"/>
    <w:rsid w:val="00D66574"/>
    <w:rsid w:val="00D72541"/>
    <w:rsid w:val="00D75BC4"/>
    <w:rsid w:val="00D76BFC"/>
    <w:rsid w:val="00D7774F"/>
    <w:rsid w:val="00D852E9"/>
    <w:rsid w:val="00D85739"/>
    <w:rsid w:val="00D870ED"/>
    <w:rsid w:val="00D87226"/>
    <w:rsid w:val="00D9482A"/>
    <w:rsid w:val="00D96681"/>
    <w:rsid w:val="00DA208B"/>
    <w:rsid w:val="00DA5E86"/>
    <w:rsid w:val="00DA6184"/>
    <w:rsid w:val="00DA7913"/>
    <w:rsid w:val="00DB212B"/>
    <w:rsid w:val="00DB7911"/>
    <w:rsid w:val="00DB7D6B"/>
    <w:rsid w:val="00DD1710"/>
    <w:rsid w:val="00DD396F"/>
    <w:rsid w:val="00DD39DE"/>
    <w:rsid w:val="00DD3FD7"/>
    <w:rsid w:val="00DD4607"/>
    <w:rsid w:val="00DD4A5B"/>
    <w:rsid w:val="00DD4CAF"/>
    <w:rsid w:val="00DD5126"/>
    <w:rsid w:val="00DD5805"/>
    <w:rsid w:val="00DD7A6D"/>
    <w:rsid w:val="00DE0106"/>
    <w:rsid w:val="00DE0B3E"/>
    <w:rsid w:val="00DE12FC"/>
    <w:rsid w:val="00DE2351"/>
    <w:rsid w:val="00DE257B"/>
    <w:rsid w:val="00DE3BFE"/>
    <w:rsid w:val="00DE57FE"/>
    <w:rsid w:val="00DE650F"/>
    <w:rsid w:val="00DE725B"/>
    <w:rsid w:val="00DF08FA"/>
    <w:rsid w:val="00DF1DAC"/>
    <w:rsid w:val="00DF3EA7"/>
    <w:rsid w:val="00DF6501"/>
    <w:rsid w:val="00DF799F"/>
    <w:rsid w:val="00E01CCC"/>
    <w:rsid w:val="00E05092"/>
    <w:rsid w:val="00E06DFF"/>
    <w:rsid w:val="00E075E6"/>
    <w:rsid w:val="00E15E90"/>
    <w:rsid w:val="00E21F18"/>
    <w:rsid w:val="00E23BDE"/>
    <w:rsid w:val="00E25588"/>
    <w:rsid w:val="00E26562"/>
    <w:rsid w:val="00E267B9"/>
    <w:rsid w:val="00E324C6"/>
    <w:rsid w:val="00E32AA9"/>
    <w:rsid w:val="00E33922"/>
    <w:rsid w:val="00E362FB"/>
    <w:rsid w:val="00E378BF"/>
    <w:rsid w:val="00E42DB7"/>
    <w:rsid w:val="00E45C6C"/>
    <w:rsid w:val="00E4664E"/>
    <w:rsid w:val="00E47092"/>
    <w:rsid w:val="00E531C3"/>
    <w:rsid w:val="00E54C6E"/>
    <w:rsid w:val="00E54D87"/>
    <w:rsid w:val="00E559B9"/>
    <w:rsid w:val="00E577C8"/>
    <w:rsid w:val="00E66BED"/>
    <w:rsid w:val="00E7186E"/>
    <w:rsid w:val="00E724F5"/>
    <w:rsid w:val="00E8001E"/>
    <w:rsid w:val="00E807D9"/>
    <w:rsid w:val="00E823D0"/>
    <w:rsid w:val="00E83D59"/>
    <w:rsid w:val="00E83D71"/>
    <w:rsid w:val="00E841DA"/>
    <w:rsid w:val="00E85AE2"/>
    <w:rsid w:val="00E87BF3"/>
    <w:rsid w:val="00E945E8"/>
    <w:rsid w:val="00E9470F"/>
    <w:rsid w:val="00EA0277"/>
    <w:rsid w:val="00EA6895"/>
    <w:rsid w:val="00EA69C1"/>
    <w:rsid w:val="00EB1B30"/>
    <w:rsid w:val="00EB2131"/>
    <w:rsid w:val="00EB261E"/>
    <w:rsid w:val="00EB362F"/>
    <w:rsid w:val="00EC75AF"/>
    <w:rsid w:val="00EC7A5E"/>
    <w:rsid w:val="00EC7D64"/>
    <w:rsid w:val="00ED12C6"/>
    <w:rsid w:val="00ED423E"/>
    <w:rsid w:val="00ED5159"/>
    <w:rsid w:val="00ED6501"/>
    <w:rsid w:val="00ED7073"/>
    <w:rsid w:val="00ED7A10"/>
    <w:rsid w:val="00EE05EE"/>
    <w:rsid w:val="00EE0E4B"/>
    <w:rsid w:val="00EE3370"/>
    <w:rsid w:val="00EE4847"/>
    <w:rsid w:val="00EF2397"/>
    <w:rsid w:val="00F02A39"/>
    <w:rsid w:val="00F02CBE"/>
    <w:rsid w:val="00F0402B"/>
    <w:rsid w:val="00F04663"/>
    <w:rsid w:val="00F067DA"/>
    <w:rsid w:val="00F06E56"/>
    <w:rsid w:val="00F12C91"/>
    <w:rsid w:val="00F14289"/>
    <w:rsid w:val="00F21BAE"/>
    <w:rsid w:val="00F229EB"/>
    <w:rsid w:val="00F23C1E"/>
    <w:rsid w:val="00F32B1F"/>
    <w:rsid w:val="00F32BEA"/>
    <w:rsid w:val="00F32CDD"/>
    <w:rsid w:val="00F43D56"/>
    <w:rsid w:val="00F47E63"/>
    <w:rsid w:val="00F56EA6"/>
    <w:rsid w:val="00F601BE"/>
    <w:rsid w:val="00F60C44"/>
    <w:rsid w:val="00F61CFB"/>
    <w:rsid w:val="00F62902"/>
    <w:rsid w:val="00F64738"/>
    <w:rsid w:val="00F664D8"/>
    <w:rsid w:val="00F7035A"/>
    <w:rsid w:val="00F7085A"/>
    <w:rsid w:val="00F70AD9"/>
    <w:rsid w:val="00F70F11"/>
    <w:rsid w:val="00F74612"/>
    <w:rsid w:val="00F747DF"/>
    <w:rsid w:val="00F8057F"/>
    <w:rsid w:val="00F81DBD"/>
    <w:rsid w:val="00F82405"/>
    <w:rsid w:val="00F8367A"/>
    <w:rsid w:val="00F836E2"/>
    <w:rsid w:val="00F84BFC"/>
    <w:rsid w:val="00F85568"/>
    <w:rsid w:val="00F86A48"/>
    <w:rsid w:val="00F95D6C"/>
    <w:rsid w:val="00FA2146"/>
    <w:rsid w:val="00FA2B10"/>
    <w:rsid w:val="00FA5527"/>
    <w:rsid w:val="00FA56DD"/>
    <w:rsid w:val="00FA66FF"/>
    <w:rsid w:val="00FB07E1"/>
    <w:rsid w:val="00FC2950"/>
    <w:rsid w:val="00FC2DA5"/>
    <w:rsid w:val="00FC4038"/>
    <w:rsid w:val="00FD0FAE"/>
    <w:rsid w:val="00FE0AF9"/>
    <w:rsid w:val="00FE5FA9"/>
    <w:rsid w:val="00FF262E"/>
    <w:rsid w:val="00FF54C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Уразгулов</dc:creator>
  <cp:keywords/>
  <dc:description/>
  <cp:lastModifiedBy>Артур Уразгулов</cp:lastModifiedBy>
  <cp:revision>6</cp:revision>
  <cp:lastPrinted>2024-12-25T04:12:00Z</cp:lastPrinted>
  <dcterms:created xsi:type="dcterms:W3CDTF">2024-12-25T04:04:00Z</dcterms:created>
  <dcterms:modified xsi:type="dcterms:W3CDTF">2025-12-17T07:58:00Z</dcterms:modified>
</cp:coreProperties>
</file>