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5561" w:rsidRDefault="000D1E80" w:rsidP="00CC45A9">
      <w:pPr>
        <w:rPr>
          <w:rFonts w:ascii="Times New Roman" w:hAnsi="Times New Roman"/>
          <w:sz w:val="28"/>
          <w:szCs w:val="28"/>
        </w:rPr>
      </w:pPr>
      <w:r w:rsidRPr="000D1E80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2" o:spid="_x0000_s1031" type="#_x0000_t202" style="position:absolute;margin-left:-9pt;margin-top:-17.45pt;width:27pt;height:27pt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" filled="f" stroked="f">
            <v:textbox>
              <w:txbxContent>
                <w:p w:rsidR="00C55561" w:rsidRPr="00FD33FE" w:rsidRDefault="00C55561" w:rsidP="00CC45A9">
                  <w:pPr>
                    <w:rPr>
                      <w:rFonts w:ascii="Verdana" w:hAnsi="Verdana"/>
                      <w:b/>
                    </w:rPr>
                  </w:pPr>
                </w:p>
              </w:txbxContent>
            </v:textbox>
          </v:shape>
        </w:pict>
      </w:r>
    </w:p>
    <w:p w:rsidR="00DF52E9" w:rsidRDefault="00DF52E9" w:rsidP="00542C86">
      <w:pPr>
        <w:jc w:val="center"/>
        <w:rPr>
          <w:rFonts w:ascii="Times New Roman" w:hAnsi="Times New Roman"/>
          <w:sz w:val="26"/>
          <w:szCs w:val="26"/>
        </w:rPr>
      </w:pPr>
    </w:p>
    <w:p w:rsidR="00DF52E9" w:rsidRDefault="00DF52E9" w:rsidP="00542C86">
      <w:pPr>
        <w:jc w:val="center"/>
        <w:rPr>
          <w:rFonts w:ascii="Times New Roman" w:hAnsi="Times New Roman"/>
          <w:sz w:val="26"/>
          <w:szCs w:val="26"/>
        </w:rPr>
      </w:pPr>
    </w:p>
    <w:p w:rsidR="00542C86" w:rsidRPr="00542C86" w:rsidRDefault="00542C86" w:rsidP="00542C86">
      <w:pPr>
        <w:jc w:val="center"/>
        <w:rPr>
          <w:rFonts w:ascii="Times New Roman" w:hAnsi="Times New Roman"/>
          <w:sz w:val="26"/>
          <w:szCs w:val="26"/>
        </w:rPr>
      </w:pPr>
      <w:r w:rsidRPr="00542C86">
        <w:rPr>
          <w:rFonts w:ascii="Times New Roman" w:hAnsi="Times New Roman"/>
          <w:sz w:val="26"/>
          <w:szCs w:val="26"/>
        </w:rPr>
        <w:t>Уважаемый Анатолий Михайлович!</w:t>
      </w:r>
    </w:p>
    <w:p w:rsidR="00542C86" w:rsidRDefault="00542C86" w:rsidP="00542C86">
      <w:pPr>
        <w:pStyle w:val="affd"/>
        <w:shd w:val="clear" w:color="auto" w:fill="FFFFFF"/>
        <w:spacing w:before="0" w:beforeAutospacing="0" w:after="240" w:afterAutospacing="0"/>
        <w:jc w:val="both"/>
        <w:rPr>
          <w:sz w:val="26"/>
          <w:szCs w:val="26"/>
        </w:rPr>
      </w:pPr>
    </w:p>
    <w:p w:rsidR="00835A40" w:rsidRDefault="003522C5" w:rsidP="003522C5">
      <w:pPr>
        <w:shd w:val="clear" w:color="auto" w:fill="FFFFFF"/>
        <w:jc w:val="both"/>
        <w:rPr>
          <w:rFonts w:ascii="Times New Roman" w:hAnsi="Times New Roman"/>
          <w:sz w:val="26"/>
          <w:szCs w:val="26"/>
        </w:rPr>
      </w:pPr>
      <w:r w:rsidRPr="003522C5">
        <w:rPr>
          <w:rFonts w:ascii="Times New Roman" w:hAnsi="Times New Roman"/>
          <w:sz w:val="26"/>
          <w:szCs w:val="26"/>
        </w:rPr>
        <w:t xml:space="preserve">           Южный территориальный отделУправления Роспотребнадзора по Оренбургской области</w:t>
      </w:r>
      <w:r w:rsidR="00D84B26">
        <w:rPr>
          <w:rFonts w:ascii="Times New Roman" w:hAnsi="Times New Roman"/>
          <w:sz w:val="26"/>
          <w:szCs w:val="26"/>
        </w:rPr>
        <w:t>направляет Вам рекомендации по профилактике распространени</w:t>
      </w:r>
      <w:r w:rsidR="0049184B">
        <w:rPr>
          <w:rFonts w:ascii="Times New Roman" w:hAnsi="Times New Roman"/>
          <w:sz w:val="26"/>
          <w:szCs w:val="26"/>
        </w:rPr>
        <w:t xml:space="preserve">я новой </w:t>
      </w:r>
      <w:r w:rsidR="00D84B26">
        <w:rPr>
          <w:rFonts w:ascii="Times New Roman" w:hAnsi="Times New Roman"/>
          <w:sz w:val="26"/>
          <w:szCs w:val="26"/>
        </w:rPr>
        <w:t>коронавирусной инфекции (</w:t>
      </w:r>
      <w:r w:rsidR="00D84B26">
        <w:rPr>
          <w:rFonts w:ascii="Times New Roman" w:hAnsi="Times New Roman"/>
          <w:sz w:val="26"/>
          <w:szCs w:val="26"/>
          <w:lang w:val="en-US"/>
        </w:rPr>
        <w:t>COVID</w:t>
      </w:r>
      <w:r w:rsidR="0079603E">
        <w:rPr>
          <w:rFonts w:ascii="Times New Roman" w:hAnsi="Times New Roman"/>
          <w:sz w:val="26"/>
          <w:szCs w:val="26"/>
        </w:rPr>
        <w:t>-19)</w:t>
      </w:r>
      <w:r w:rsidR="0049184B">
        <w:rPr>
          <w:rFonts w:ascii="Times New Roman" w:hAnsi="Times New Roman"/>
          <w:sz w:val="26"/>
          <w:szCs w:val="26"/>
        </w:rPr>
        <w:t xml:space="preserve"> для избирательной комиссии, участников голосования, наблюдателей и представителей средств массовой информации при подготовке и проведении общероссийского голосования по вопросу одобрения изменений  в Конституцию Российской Федерации, </w:t>
      </w:r>
      <w:r w:rsidR="0079603E">
        <w:rPr>
          <w:rFonts w:ascii="Times New Roman" w:hAnsi="Times New Roman"/>
          <w:sz w:val="26"/>
          <w:szCs w:val="26"/>
        </w:rPr>
        <w:t>утвержденные руководителем Федеральной службой по надзору в сфере защиты прав потребителей и благополучия человека А. Ю. Поповой 21.05.2020.</w:t>
      </w:r>
    </w:p>
    <w:p w:rsidR="003522C5" w:rsidRDefault="00835A40" w:rsidP="00835A40">
      <w:pPr>
        <w:shd w:val="clear" w:color="auto" w:fill="FFFFFF"/>
        <w:ind w:firstLine="708"/>
        <w:jc w:val="both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Необходимо </w:t>
      </w:r>
      <w:r w:rsidR="003522C5" w:rsidRPr="003522C5">
        <w:rPr>
          <w:rFonts w:ascii="Times New Roman" w:hAnsi="Times New Roman"/>
          <w:color w:val="000000"/>
          <w:sz w:val="26"/>
          <w:szCs w:val="26"/>
        </w:rPr>
        <w:t>организовать работу с территориальнымикомиссиями с разъяснением рекомендаций и обеспечение готовности избира</w:t>
      </w:r>
      <w:r w:rsidR="003522C5" w:rsidRPr="003522C5">
        <w:rPr>
          <w:rFonts w:ascii="Times New Roman" w:hAnsi="Times New Roman"/>
          <w:color w:val="000000"/>
          <w:sz w:val="26"/>
          <w:szCs w:val="26"/>
        </w:rPr>
        <w:softHyphen/>
        <w:t>тельных участков с соблюдением выполнения противоэпидемических мероприятий</w:t>
      </w:r>
      <w:r>
        <w:rPr>
          <w:rFonts w:ascii="Times New Roman" w:hAnsi="Times New Roman"/>
          <w:color w:val="000000"/>
          <w:sz w:val="26"/>
          <w:szCs w:val="26"/>
        </w:rPr>
        <w:t>.</w:t>
      </w:r>
    </w:p>
    <w:p w:rsidR="003522C5" w:rsidRPr="00835A40" w:rsidRDefault="003522C5" w:rsidP="0079603E">
      <w:pPr>
        <w:shd w:val="clear" w:color="auto" w:fill="FFFFFF"/>
        <w:jc w:val="both"/>
        <w:rPr>
          <w:rFonts w:ascii="Times New Roman" w:hAnsi="Times New Roman"/>
          <w:b/>
          <w:sz w:val="26"/>
          <w:szCs w:val="26"/>
        </w:rPr>
      </w:pPr>
      <w:r w:rsidRPr="003522C5">
        <w:rPr>
          <w:rFonts w:ascii="Times New Roman" w:hAnsi="Times New Roman"/>
          <w:color w:val="000000"/>
          <w:sz w:val="26"/>
          <w:szCs w:val="26"/>
        </w:rPr>
        <w:t xml:space="preserve">О проделанной работе информировать </w:t>
      </w:r>
      <w:r>
        <w:rPr>
          <w:rFonts w:ascii="Times New Roman" w:hAnsi="Times New Roman"/>
          <w:color w:val="000000"/>
          <w:sz w:val="26"/>
          <w:szCs w:val="26"/>
        </w:rPr>
        <w:t xml:space="preserve">Южный территориальный отдел. </w:t>
      </w:r>
      <w:r w:rsidRPr="003522C5">
        <w:rPr>
          <w:rFonts w:ascii="Times New Roman" w:hAnsi="Times New Roman"/>
          <w:sz w:val="26"/>
          <w:szCs w:val="26"/>
        </w:rPr>
        <w:t xml:space="preserve">           Информацию необходимо предоставить в срок до  1</w:t>
      </w:r>
      <w:r w:rsidR="00835A40">
        <w:rPr>
          <w:rFonts w:ascii="Times New Roman" w:hAnsi="Times New Roman"/>
          <w:sz w:val="26"/>
          <w:szCs w:val="26"/>
        </w:rPr>
        <w:t>5</w:t>
      </w:r>
      <w:r w:rsidRPr="003522C5">
        <w:rPr>
          <w:rFonts w:ascii="Times New Roman" w:hAnsi="Times New Roman"/>
          <w:sz w:val="26"/>
          <w:szCs w:val="26"/>
        </w:rPr>
        <w:t>.00 час. 1</w:t>
      </w:r>
      <w:r>
        <w:rPr>
          <w:rFonts w:ascii="Times New Roman" w:hAnsi="Times New Roman"/>
          <w:sz w:val="26"/>
          <w:szCs w:val="26"/>
        </w:rPr>
        <w:t>9</w:t>
      </w:r>
      <w:r w:rsidRPr="003522C5">
        <w:rPr>
          <w:rFonts w:ascii="Times New Roman" w:hAnsi="Times New Roman"/>
          <w:sz w:val="26"/>
          <w:szCs w:val="26"/>
        </w:rPr>
        <w:t>.0</w:t>
      </w:r>
      <w:r>
        <w:rPr>
          <w:rFonts w:ascii="Times New Roman" w:hAnsi="Times New Roman"/>
          <w:sz w:val="26"/>
          <w:szCs w:val="26"/>
        </w:rPr>
        <w:t>6</w:t>
      </w:r>
      <w:r w:rsidRPr="003522C5">
        <w:rPr>
          <w:rFonts w:ascii="Times New Roman" w:hAnsi="Times New Roman"/>
          <w:sz w:val="26"/>
          <w:szCs w:val="26"/>
        </w:rPr>
        <w:t>.20</w:t>
      </w:r>
      <w:r>
        <w:rPr>
          <w:rFonts w:ascii="Times New Roman" w:hAnsi="Times New Roman"/>
          <w:sz w:val="26"/>
          <w:szCs w:val="26"/>
        </w:rPr>
        <w:t>20</w:t>
      </w:r>
      <w:r w:rsidRPr="003522C5">
        <w:rPr>
          <w:rFonts w:ascii="Times New Roman" w:hAnsi="Times New Roman"/>
          <w:sz w:val="26"/>
          <w:szCs w:val="26"/>
        </w:rPr>
        <w:t xml:space="preserve">  года  и направить в адрес электронной почты  Южного территориального отдела Управления  Роспотребнадзора  по Оренбургской области </w:t>
      </w:r>
      <w:r w:rsidR="00835A40" w:rsidRPr="00835A40">
        <w:rPr>
          <w:rFonts w:ascii="Times New Roman" w:hAnsi="Times New Roman"/>
          <w:b/>
          <w:sz w:val="26"/>
          <w:szCs w:val="26"/>
        </w:rPr>
        <w:t>yuto@56.rospotrebnadzor.ru</w:t>
      </w:r>
      <w:r w:rsidR="00835A40">
        <w:rPr>
          <w:rFonts w:ascii="Times New Roman" w:hAnsi="Times New Roman"/>
          <w:b/>
          <w:sz w:val="26"/>
          <w:szCs w:val="26"/>
        </w:rPr>
        <w:t>.</w:t>
      </w:r>
    </w:p>
    <w:p w:rsidR="003522C5" w:rsidRPr="004D0E79" w:rsidRDefault="003522C5" w:rsidP="003522C5">
      <w:pPr>
        <w:rPr>
          <w:rFonts w:ascii="Times New Roman" w:hAnsi="Times New Roman"/>
        </w:rPr>
      </w:pPr>
    </w:p>
    <w:p w:rsidR="00542C86" w:rsidRPr="00DF52E9" w:rsidRDefault="00082674" w:rsidP="00082674">
      <w:pPr>
        <w:pStyle w:val="affd"/>
        <w:shd w:val="clear" w:color="auto" w:fill="FFFFFF"/>
        <w:spacing w:before="0" w:beforeAutospacing="0" w:after="240" w:afterAutospacing="0"/>
        <w:jc w:val="both"/>
        <w:rPr>
          <w:sz w:val="26"/>
          <w:szCs w:val="26"/>
        </w:rPr>
      </w:pPr>
      <w:r>
        <w:rPr>
          <w:sz w:val="26"/>
          <w:szCs w:val="26"/>
        </w:rPr>
        <w:t>Приложени</w:t>
      </w:r>
      <w:r w:rsidR="0049184B">
        <w:rPr>
          <w:sz w:val="26"/>
          <w:szCs w:val="26"/>
        </w:rPr>
        <w:t>е</w:t>
      </w:r>
      <w:r>
        <w:rPr>
          <w:sz w:val="26"/>
          <w:szCs w:val="26"/>
        </w:rPr>
        <w:t>:</w:t>
      </w:r>
      <w:bookmarkStart w:id="0" w:name="_GoBack"/>
      <w:bookmarkEnd w:id="0"/>
      <w:r w:rsidR="00DF2A34">
        <w:rPr>
          <w:sz w:val="26"/>
          <w:szCs w:val="26"/>
        </w:rPr>
        <w:t xml:space="preserve"> №1</w:t>
      </w:r>
      <w:r>
        <w:rPr>
          <w:sz w:val="26"/>
          <w:szCs w:val="26"/>
        </w:rPr>
        <w:t xml:space="preserve"> на </w:t>
      </w:r>
      <w:r w:rsidR="0049184B">
        <w:rPr>
          <w:sz w:val="26"/>
          <w:szCs w:val="26"/>
        </w:rPr>
        <w:t>20</w:t>
      </w:r>
      <w:r>
        <w:rPr>
          <w:sz w:val="26"/>
          <w:szCs w:val="26"/>
        </w:rPr>
        <w:t xml:space="preserve"> листах в 1 экземпляре</w:t>
      </w:r>
    </w:p>
    <w:p w:rsidR="00082674" w:rsidRDefault="00082674" w:rsidP="00530957">
      <w:pPr>
        <w:jc w:val="both"/>
        <w:rPr>
          <w:rFonts w:ascii="Times New Roman" w:hAnsi="Times New Roman"/>
          <w:sz w:val="26"/>
          <w:szCs w:val="26"/>
        </w:rPr>
      </w:pPr>
    </w:p>
    <w:p w:rsidR="0049184B" w:rsidRDefault="00530957" w:rsidP="00530957">
      <w:pPr>
        <w:jc w:val="both"/>
        <w:rPr>
          <w:rFonts w:ascii="Times New Roman" w:hAnsi="Times New Roman"/>
        </w:rPr>
      </w:pPr>
      <w:r w:rsidRPr="00A85E7F">
        <w:rPr>
          <w:rFonts w:ascii="Times New Roman" w:hAnsi="Times New Roman"/>
          <w:sz w:val="26"/>
          <w:szCs w:val="26"/>
        </w:rPr>
        <w:t>Начальник отдела</w:t>
      </w:r>
      <w:r w:rsidR="000D1E80">
        <w:rPr>
          <w:rFonts w:ascii="Times New Roman" w:hAnsi="Times New Roman"/>
          <w:noProof/>
        </w:rPr>
        <w:fldChar w:fldCharType="begin"/>
      </w:r>
      <w:r>
        <w:rPr>
          <w:rFonts w:ascii="Times New Roman" w:hAnsi="Times New Roman"/>
          <w:noProof/>
        </w:rPr>
        <w:instrText xml:space="preserve"> INCLUDEPICTURE  "C:\\Users\\Андреева\\Desktop\\Мои документы\\media\\image1.jpeg" \* MERGEFORMATINET </w:instrText>
      </w:r>
      <w:r w:rsidR="000D1E80">
        <w:rPr>
          <w:rFonts w:ascii="Times New Roman" w:hAnsi="Times New Roman"/>
          <w:noProof/>
        </w:rPr>
        <w:fldChar w:fldCharType="separate"/>
      </w:r>
      <w:r w:rsidR="000D1E80">
        <w:rPr>
          <w:rFonts w:ascii="Times New Roman" w:hAnsi="Times New Roman"/>
          <w:noProof/>
        </w:rPr>
        <w:fldChar w:fldCharType="begin"/>
      </w:r>
      <w:r>
        <w:rPr>
          <w:rFonts w:ascii="Times New Roman" w:hAnsi="Times New Roman"/>
          <w:noProof/>
        </w:rPr>
        <w:instrText xml:space="preserve"> INCLUDEPICTURE  "C:\\Users\\Андреева\\Desktop\\Мои документы\\media\\image1.jpeg" \* MERGEFORMATINET </w:instrText>
      </w:r>
      <w:r w:rsidR="000D1E80">
        <w:rPr>
          <w:rFonts w:ascii="Times New Roman" w:hAnsi="Times New Roman"/>
          <w:noProof/>
        </w:rPr>
        <w:fldChar w:fldCharType="separate"/>
      </w:r>
      <w:r w:rsidR="000D1E80">
        <w:rPr>
          <w:rFonts w:ascii="Times New Roman" w:hAnsi="Times New Roman"/>
          <w:noProof/>
        </w:rPr>
        <w:fldChar w:fldCharType="begin"/>
      </w:r>
      <w:r w:rsidR="001F530C">
        <w:rPr>
          <w:rFonts w:ascii="Times New Roman" w:hAnsi="Times New Roman"/>
          <w:noProof/>
        </w:rPr>
        <w:instrText xml:space="preserve"> INCLUDEPICTURE  "C:\\Users\\Андреева\\Desktop\\Мои документы\\media\\image1.jpeg" \* MERGEFORMATINET </w:instrText>
      </w:r>
      <w:r w:rsidR="000D1E80">
        <w:rPr>
          <w:rFonts w:ascii="Times New Roman" w:hAnsi="Times New Roman"/>
          <w:noProof/>
        </w:rPr>
        <w:fldChar w:fldCharType="separate"/>
      </w:r>
      <w:r w:rsidR="000D1E80">
        <w:rPr>
          <w:rFonts w:ascii="Times New Roman" w:hAnsi="Times New Roman"/>
          <w:noProof/>
        </w:rPr>
        <w:fldChar w:fldCharType="begin"/>
      </w:r>
      <w:r w:rsidR="000D055A">
        <w:rPr>
          <w:rFonts w:ascii="Times New Roman" w:hAnsi="Times New Roman"/>
          <w:noProof/>
        </w:rPr>
        <w:instrText xml:space="preserve"> INCLUDEPICTURE  "C:\\Users\\Андреева\\Desktop\\Мои документы\\media\\image1.jpeg" \* MERGEFORMATINET </w:instrText>
      </w:r>
      <w:r w:rsidR="000D1E80">
        <w:rPr>
          <w:rFonts w:ascii="Times New Roman" w:hAnsi="Times New Roman"/>
          <w:noProof/>
        </w:rPr>
        <w:fldChar w:fldCharType="separate"/>
      </w:r>
      <w:r w:rsidR="000D1E80">
        <w:rPr>
          <w:rFonts w:ascii="Times New Roman" w:hAnsi="Times New Roman"/>
          <w:noProof/>
        </w:rPr>
        <w:fldChar w:fldCharType="begin"/>
      </w:r>
      <w:r w:rsidR="005C0A2E">
        <w:rPr>
          <w:rFonts w:ascii="Times New Roman" w:hAnsi="Times New Roman"/>
          <w:noProof/>
        </w:rPr>
        <w:instrText>INCLUDEPICTURE  "C:\\Users\\Андреева\\Desktop\\Мои документы\\media\\image1.jpeg" \* MERGEFORMATINET</w:instrText>
      </w:r>
      <w:r w:rsidR="000D1E80">
        <w:rPr>
          <w:rFonts w:ascii="Times New Roman" w:hAnsi="Times New Roman"/>
          <w:noProof/>
        </w:rPr>
        <w:fldChar w:fldCharType="separate"/>
      </w:r>
      <w:r w:rsidR="00BB646C" w:rsidRPr="000D1E80">
        <w:rPr>
          <w:rFonts w:ascii="Times New Roman" w:hAnsi="Times New Roman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69pt;height:24pt;visibility:visible">
            <v:imagedata r:id="rId8" r:href="rId9"/>
          </v:shape>
        </w:pict>
      </w:r>
      <w:r w:rsidR="000D1E80">
        <w:rPr>
          <w:rFonts w:ascii="Times New Roman" w:hAnsi="Times New Roman"/>
          <w:noProof/>
        </w:rPr>
        <w:fldChar w:fldCharType="end"/>
      </w:r>
      <w:r w:rsidR="000D1E80">
        <w:rPr>
          <w:rFonts w:ascii="Times New Roman" w:hAnsi="Times New Roman"/>
          <w:noProof/>
        </w:rPr>
        <w:fldChar w:fldCharType="end"/>
      </w:r>
      <w:r w:rsidR="000D1E80">
        <w:rPr>
          <w:rFonts w:ascii="Times New Roman" w:hAnsi="Times New Roman"/>
          <w:noProof/>
        </w:rPr>
        <w:fldChar w:fldCharType="end"/>
      </w:r>
      <w:r w:rsidR="000D1E80">
        <w:rPr>
          <w:rFonts w:ascii="Times New Roman" w:hAnsi="Times New Roman"/>
          <w:noProof/>
        </w:rPr>
        <w:fldChar w:fldCharType="end"/>
      </w:r>
      <w:r w:rsidR="000D1E80">
        <w:rPr>
          <w:rFonts w:ascii="Times New Roman" w:hAnsi="Times New Roman"/>
          <w:noProof/>
        </w:rPr>
        <w:fldChar w:fldCharType="end"/>
      </w:r>
      <w:r>
        <w:rPr>
          <w:rFonts w:ascii="Times New Roman" w:hAnsi="Times New Roman"/>
        </w:rPr>
        <w:t xml:space="preserve">                                               Дегтярева Е.В.</w:t>
      </w:r>
    </w:p>
    <w:p w:rsidR="00530957" w:rsidRDefault="00BB646C" w:rsidP="00530957">
      <w:pPr>
        <w:autoSpaceDE w:val="0"/>
        <w:autoSpaceDN w:val="0"/>
        <w:adjustRightInd w:val="0"/>
        <w:rPr>
          <w:rFonts w:ascii="Times New Roman" w:hAnsi="Times New Roman"/>
        </w:rPr>
      </w:pPr>
      <w:r w:rsidRPr="000D1E80">
        <w:rPr>
          <w:rFonts w:ascii="Times New Roman" w:hAnsi="Times New Roman"/>
        </w:rPr>
        <w:lastRenderedPageBreak/>
        <w:pict>
          <v:shape id="_x0000_i1045" type="#_x0000_t75" style="width:502.2pt;height:727.8pt">
            <v:imagedata r:id="rId10" o:title=""/>
          </v:shape>
        </w:pict>
      </w:r>
    </w:p>
    <w:p w:rsidR="00F904A4" w:rsidRDefault="00BB646C" w:rsidP="00F904A4">
      <w:pPr>
        <w:pStyle w:val="aff0"/>
        <w:spacing w:before="0" w:beforeAutospacing="0" w:after="0" w:afterAutospacing="0"/>
        <w:jc w:val="both"/>
        <w:rPr>
          <w:sz w:val="28"/>
          <w:szCs w:val="28"/>
        </w:rPr>
      </w:pPr>
      <w:r w:rsidRPr="000D1E80">
        <w:rPr>
          <w:sz w:val="28"/>
          <w:szCs w:val="28"/>
        </w:rPr>
        <w:lastRenderedPageBreak/>
        <w:pict>
          <v:shape id="_x0000_i1025" type="#_x0000_t75" style="width:510pt;height:721.2pt">
            <v:imagedata r:id="rId11" o:title=""/>
          </v:shape>
        </w:pict>
      </w:r>
    </w:p>
    <w:p w:rsidR="003B7285" w:rsidRDefault="00BB646C" w:rsidP="00BF3F7C">
      <w:pPr>
        <w:pStyle w:val="aff0"/>
        <w:spacing w:before="0" w:beforeAutospacing="0" w:after="0" w:afterAutospacing="0"/>
        <w:jc w:val="both"/>
        <w:rPr>
          <w:sz w:val="26"/>
          <w:szCs w:val="26"/>
        </w:rPr>
      </w:pPr>
      <w:r w:rsidRPr="000D1E80">
        <w:rPr>
          <w:sz w:val="26"/>
          <w:szCs w:val="26"/>
        </w:rPr>
        <w:lastRenderedPageBreak/>
        <w:pict>
          <v:shape id="_x0000_i1026" type="#_x0000_t75" style="width:506.4pt;height:728.4pt">
            <v:imagedata r:id="rId12" o:title=""/>
          </v:shape>
        </w:pict>
      </w:r>
    </w:p>
    <w:p w:rsidR="0085057C" w:rsidRDefault="00BB646C" w:rsidP="00BF3F7C">
      <w:pPr>
        <w:pStyle w:val="aff0"/>
        <w:spacing w:before="0" w:beforeAutospacing="0" w:after="0" w:afterAutospacing="0"/>
        <w:jc w:val="both"/>
        <w:rPr>
          <w:sz w:val="26"/>
          <w:szCs w:val="26"/>
        </w:rPr>
      </w:pPr>
      <w:r w:rsidRPr="000D1E80">
        <w:rPr>
          <w:sz w:val="26"/>
          <w:szCs w:val="26"/>
        </w:rPr>
        <w:lastRenderedPageBreak/>
        <w:pict>
          <v:shape id="_x0000_i1027" type="#_x0000_t75" style="width:472.8pt;height:727.8pt">
            <v:imagedata r:id="rId13" o:title=""/>
          </v:shape>
        </w:pict>
      </w:r>
    </w:p>
    <w:p w:rsidR="0085057C" w:rsidRDefault="0085057C" w:rsidP="00BF3F7C">
      <w:pPr>
        <w:pStyle w:val="aff0"/>
        <w:spacing w:before="0" w:beforeAutospacing="0" w:after="0" w:afterAutospacing="0"/>
        <w:jc w:val="both"/>
        <w:rPr>
          <w:sz w:val="26"/>
          <w:szCs w:val="26"/>
        </w:rPr>
      </w:pPr>
    </w:p>
    <w:p w:rsidR="0085057C" w:rsidRDefault="0085057C" w:rsidP="00BF3F7C">
      <w:pPr>
        <w:pStyle w:val="aff0"/>
        <w:spacing w:before="0" w:beforeAutospacing="0" w:after="0" w:afterAutospacing="0"/>
        <w:jc w:val="both"/>
        <w:rPr>
          <w:sz w:val="26"/>
          <w:szCs w:val="26"/>
        </w:rPr>
      </w:pPr>
    </w:p>
    <w:p w:rsidR="0085057C" w:rsidRDefault="00BB646C" w:rsidP="00BF3F7C">
      <w:pPr>
        <w:pStyle w:val="aff0"/>
        <w:spacing w:before="0" w:beforeAutospacing="0" w:after="0" w:afterAutospacing="0"/>
        <w:jc w:val="both"/>
        <w:rPr>
          <w:sz w:val="26"/>
          <w:szCs w:val="26"/>
        </w:rPr>
      </w:pPr>
      <w:r w:rsidRPr="000D1E80">
        <w:rPr>
          <w:sz w:val="26"/>
          <w:szCs w:val="26"/>
        </w:rPr>
        <w:pict>
          <v:shape id="_x0000_i1028" type="#_x0000_t75" style="width:510.6pt;height:414pt">
            <v:imagedata r:id="rId14" o:title=""/>
          </v:shape>
        </w:pict>
      </w:r>
    </w:p>
    <w:p w:rsidR="0085057C" w:rsidRPr="0085057C" w:rsidRDefault="0085057C" w:rsidP="0085057C"/>
    <w:p w:rsidR="0085057C" w:rsidRPr="0085057C" w:rsidRDefault="0085057C" w:rsidP="0085057C"/>
    <w:p w:rsidR="0085057C" w:rsidRPr="0085057C" w:rsidRDefault="0085057C" w:rsidP="0085057C"/>
    <w:p w:rsidR="0085057C" w:rsidRPr="0085057C" w:rsidRDefault="0085057C" w:rsidP="0085057C"/>
    <w:p w:rsidR="0085057C" w:rsidRPr="0085057C" w:rsidRDefault="0085057C" w:rsidP="0085057C"/>
    <w:p w:rsidR="0085057C" w:rsidRPr="0085057C" w:rsidRDefault="0085057C" w:rsidP="0085057C"/>
    <w:p w:rsidR="0085057C" w:rsidRPr="0085057C" w:rsidRDefault="0085057C" w:rsidP="0085057C"/>
    <w:p w:rsidR="0085057C" w:rsidRPr="0085057C" w:rsidRDefault="0085057C" w:rsidP="0085057C"/>
    <w:p w:rsidR="0085057C" w:rsidRPr="0085057C" w:rsidRDefault="0085057C" w:rsidP="0085057C"/>
    <w:p w:rsidR="0085057C" w:rsidRPr="0085057C" w:rsidRDefault="0085057C" w:rsidP="0085057C"/>
    <w:p w:rsidR="0085057C" w:rsidRDefault="0085057C" w:rsidP="0085057C"/>
    <w:p w:rsidR="0085057C" w:rsidRDefault="0085057C" w:rsidP="0085057C"/>
    <w:p w:rsidR="0085057C" w:rsidRDefault="0085057C" w:rsidP="0085057C">
      <w:pPr>
        <w:jc w:val="center"/>
      </w:pPr>
    </w:p>
    <w:p w:rsidR="0085057C" w:rsidRDefault="0085057C" w:rsidP="0085057C">
      <w:pPr>
        <w:jc w:val="center"/>
      </w:pPr>
    </w:p>
    <w:p w:rsidR="0085057C" w:rsidRDefault="0085057C" w:rsidP="0085057C">
      <w:pPr>
        <w:jc w:val="center"/>
      </w:pPr>
    </w:p>
    <w:p w:rsidR="0085057C" w:rsidRDefault="0085057C" w:rsidP="0085057C">
      <w:pPr>
        <w:jc w:val="center"/>
      </w:pPr>
    </w:p>
    <w:p w:rsidR="0085057C" w:rsidRDefault="0085057C" w:rsidP="0085057C">
      <w:pPr>
        <w:jc w:val="center"/>
      </w:pPr>
    </w:p>
    <w:p w:rsidR="0085057C" w:rsidRDefault="0085057C" w:rsidP="0085057C">
      <w:pPr>
        <w:jc w:val="center"/>
      </w:pPr>
    </w:p>
    <w:p w:rsidR="0085057C" w:rsidRDefault="0085057C" w:rsidP="0085057C">
      <w:pPr>
        <w:jc w:val="center"/>
      </w:pPr>
    </w:p>
    <w:p w:rsidR="0085057C" w:rsidRDefault="00BB646C" w:rsidP="0085057C">
      <w:pPr>
        <w:jc w:val="center"/>
      </w:pPr>
      <w:r>
        <w:lastRenderedPageBreak/>
        <w:pict>
          <v:shape id="_x0000_i1029" type="#_x0000_t75" style="width:490.2pt;height:727.8pt">
            <v:imagedata r:id="rId15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30" type="#_x0000_t75" style="width:478.2pt;height:727.8pt">
            <v:imagedata r:id="rId16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31" type="#_x0000_t75" style="width:510.6pt;height:722.4pt">
            <v:imagedata r:id="rId17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32" type="#_x0000_t75" style="width:496.8pt;height:728.4pt">
            <v:imagedata r:id="rId18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33" type="#_x0000_t75" style="width:490.2pt;height:728.4pt">
            <v:imagedata r:id="rId19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34" type="#_x0000_t75" style="width:488.4pt;height:727.8pt">
            <v:imagedata r:id="rId20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35" type="#_x0000_t75" style="width:494.4pt;height:729pt">
            <v:imagedata r:id="rId21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36" type="#_x0000_t75" style="width:490.8pt;height:727.8pt">
            <v:imagedata r:id="rId22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37" type="#_x0000_t75" style="width:474.6pt;height:728.4pt">
            <v:imagedata r:id="rId23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38" type="#_x0000_t75" style="width:493.8pt;height:727.8pt">
            <v:imagedata r:id="rId24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39" type="#_x0000_t75" style="width:466.2pt;height:729pt">
            <v:imagedata r:id="rId25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40" type="#_x0000_t75" style="width:483pt;height:728.4pt">
            <v:imagedata r:id="rId26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41" type="#_x0000_t75" style="width:475.2pt;height:727.8pt">
            <v:imagedata r:id="rId27" o:title=""/>
          </v:shape>
        </w:pict>
      </w:r>
    </w:p>
    <w:p w:rsidR="006958DC" w:rsidRDefault="00BB646C" w:rsidP="0085057C">
      <w:pPr>
        <w:jc w:val="center"/>
      </w:pPr>
      <w:r>
        <w:lastRenderedPageBreak/>
        <w:pict>
          <v:shape id="_x0000_i1042" type="#_x0000_t75" style="width:507.6pt;height:729pt">
            <v:imagedata r:id="rId28" o:title=""/>
          </v:shape>
        </w:pict>
      </w:r>
    </w:p>
    <w:p w:rsidR="006958DC" w:rsidRPr="0085057C" w:rsidRDefault="00BB646C" w:rsidP="0085057C">
      <w:pPr>
        <w:jc w:val="center"/>
      </w:pPr>
      <w:r>
        <w:lastRenderedPageBreak/>
        <w:pict>
          <v:shape id="_x0000_i1043" type="#_x0000_t75" style="width:510pt;height:398.4pt">
            <v:imagedata r:id="rId29" o:title=""/>
          </v:shape>
        </w:pict>
      </w:r>
    </w:p>
    <w:sectPr w:rsidR="006958DC" w:rsidRPr="0085057C" w:rsidSect="005D1445">
      <w:headerReference w:type="even" r:id="rId30"/>
      <w:headerReference w:type="default" r:id="rId31"/>
      <w:footerReference w:type="default" r:id="rId32"/>
      <w:pgSz w:w="11907" w:h="16840" w:code="9"/>
      <w:pgMar w:top="1134" w:right="567" w:bottom="1134" w:left="1134" w:header="0" w:footer="0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53BF1" w:rsidRDefault="00F53BF1" w:rsidP="008D216B">
      <w:r>
        <w:separator/>
      </w:r>
    </w:p>
  </w:endnote>
  <w:endnote w:type="continuationSeparator" w:id="1">
    <w:p w:rsidR="00F53BF1" w:rsidRDefault="00F53BF1" w:rsidP="008D216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5561" w:rsidRDefault="00C55561">
    <w:pPr>
      <w:pStyle w:val="afe"/>
    </w:pPr>
  </w:p>
  <w:p w:rsidR="00C55561" w:rsidRDefault="00C55561">
    <w:pPr>
      <w:pStyle w:val="afe"/>
    </w:pPr>
  </w:p>
  <w:p w:rsidR="00C55561" w:rsidRDefault="00C55561">
    <w:pPr>
      <w:pStyle w:val="afe"/>
    </w:pPr>
  </w:p>
  <w:p w:rsidR="00C55561" w:rsidRDefault="00C55561">
    <w:pPr>
      <w:pStyle w:val="afe"/>
    </w:pPr>
  </w:p>
  <w:p w:rsidR="00C55561" w:rsidRDefault="00C55561">
    <w:pPr>
      <w:pStyle w:val="af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53BF1" w:rsidRDefault="00F53BF1" w:rsidP="008D216B">
      <w:r>
        <w:separator/>
      </w:r>
    </w:p>
  </w:footnote>
  <w:footnote w:type="continuationSeparator" w:id="1">
    <w:p w:rsidR="00F53BF1" w:rsidRDefault="00F53BF1" w:rsidP="008D216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5561" w:rsidRDefault="000D1E80" w:rsidP="00267248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 w:rsidR="00C55561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C55561" w:rsidRDefault="00C55561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5561" w:rsidRDefault="00C55561" w:rsidP="00B5224B">
    <w:pPr>
      <w:pStyle w:val="a6"/>
      <w:framePr w:hSpace="57" w:wrap="around" w:vAnchor="text" w:hAnchor="margin" w:xAlign="center" w:y="1"/>
      <w:spacing w:before="120"/>
      <w:rPr>
        <w:rStyle w:val="a8"/>
      </w:rPr>
    </w:pPr>
  </w:p>
  <w:p w:rsidR="00C55561" w:rsidRDefault="000D1E80" w:rsidP="00B5224B">
    <w:pPr>
      <w:pStyle w:val="a6"/>
      <w:framePr w:hSpace="57" w:wrap="around" w:vAnchor="text" w:hAnchor="margin" w:xAlign="center" w:y="1"/>
      <w:spacing w:before="120"/>
      <w:ind w:firstLine="57"/>
      <w:jc w:val="center"/>
      <w:rPr>
        <w:rStyle w:val="a8"/>
      </w:rPr>
    </w:pPr>
    <w:r>
      <w:rPr>
        <w:rStyle w:val="a8"/>
      </w:rPr>
      <w:fldChar w:fldCharType="begin"/>
    </w:r>
    <w:r w:rsidR="00C55561">
      <w:rPr>
        <w:rStyle w:val="a8"/>
      </w:rPr>
      <w:instrText xml:space="preserve">PAGE  </w:instrText>
    </w:r>
    <w:r>
      <w:rPr>
        <w:rStyle w:val="a8"/>
      </w:rPr>
      <w:fldChar w:fldCharType="separate"/>
    </w:r>
    <w:r w:rsidR="00BB646C">
      <w:rPr>
        <w:rStyle w:val="a8"/>
        <w:noProof/>
      </w:rPr>
      <w:t>2</w:t>
    </w:r>
    <w:r>
      <w:rPr>
        <w:rStyle w:val="a8"/>
      </w:rPr>
      <w:fldChar w:fldCharType="end"/>
    </w:r>
  </w:p>
  <w:p w:rsidR="00C55561" w:rsidRDefault="00C55561" w:rsidP="00B5224B">
    <w:pPr>
      <w:pStyle w:val="a6"/>
      <w:framePr w:hSpace="57" w:wrap="around" w:vAnchor="text" w:hAnchor="margin" w:xAlign="center" w:y="1"/>
      <w:spacing w:before="120"/>
      <w:ind w:firstLine="57"/>
      <w:jc w:val="center"/>
      <w:rPr>
        <w:rStyle w:val="a8"/>
      </w:rPr>
    </w:pPr>
  </w:p>
  <w:p w:rsidR="00C55561" w:rsidRDefault="00C55561" w:rsidP="00B5224B">
    <w:pPr>
      <w:pStyle w:val="a6"/>
      <w:jc w:val="cent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0B5AED"/>
    <w:multiLevelType w:val="hybridMultilevel"/>
    <w:tmpl w:val="BD9EF248"/>
    <w:lvl w:ilvl="0" w:tplc="C8B207A0">
      <w:start w:val="1"/>
      <w:numFmt w:val="decimal"/>
      <w:lvlText w:val="%1."/>
      <w:lvlJc w:val="left"/>
      <w:pPr>
        <w:tabs>
          <w:tab w:val="num" w:pos="1280"/>
        </w:tabs>
        <w:ind w:left="12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00"/>
        </w:tabs>
        <w:ind w:left="20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20"/>
        </w:tabs>
        <w:ind w:left="27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40"/>
        </w:tabs>
        <w:ind w:left="34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60"/>
        </w:tabs>
        <w:ind w:left="41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80"/>
        </w:tabs>
        <w:ind w:left="48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600"/>
        </w:tabs>
        <w:ind w:left="56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20"/>
        </w:tabs>
        <w:ind w:left="63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40"/>
        </w:tabs>
        <w:ind w:left="7040" w:hanging="180"/>
      </w:pPr>
      <w:rPr>
        <w:rFonts w:cs="Times New Roman"/>
      </w:rPr>
    </w:lvl>
  </w:abstractNum>
  <w:abstractNum w:abstractNumId="1">
    <w:nsid w:val="294168D4"/>
    <w:multiLevelType w:val="hybridMultilevel"/>
    <w:tmpl w:val="1D7A16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316B0BEE"/>
    <w:multiLevelType w:val="hybridMultilevel"/>
    <w:tmpl w:val="0E645186"/>
    <w:lvl w:ilvl="0" w:tplc="CE66D326">
      <w:start w:val="30"/>
      <w:numFmt w:val="decimal"/>
      <w:lvlText w:val="%1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">
    <w:nsid w:val="3ABB460B"/>
    <w:multiLevelType w:val="hybridMultilevel"/>
    <w:tmpl w:val="59207AD6"/>
    <w:lvl w:ilvl="0" w:tplc="56322C78">
      <w:start w:val="1"/>
      <w:numFmt w:val="decimalZero"/>
      <w:lvlText w:val="%1."/>
      <w:lvlJc w:val="left"/>
      <w:pPr>
        <w:ind w:left="810" w:hanging="45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33CEA"/>
    <w:rsid w:val="00000667"/>
    <w:rsid w:val="0000629E"/>
    <w:rsid w:val="0000787D"/>
    <w:rsid w:val="000107C4"/>
    <w:rsid w:val="00010ABE"/>
    <w:rsid w:val="000124C6"/>
    <w:rsid w:val="000139F8"/>
    <w:rsid w:val="00015CA6"/>
    <w:rsid w:val="0002495F"/>
    <w:rsid w:val="000307EA"/>
    <w:rsid w:val="00044806"/>
    <w:rsid w:val="000464FA"/>
    <w:rsid w:val="000544C0"/>
    <w:rsid w:val="00056DFB"/>
    <w:rsid w:val="00057EDA"/>
    <w:rsid w:val="00060E78"/>
    <w:rsid w:val="00061141"/>
    <w:rsid w:val="00065B73"/>
    <w:rsid w:val="00073170"/>
    <w:rsid w:val="00074652"/>
    <w:rsid w:val="00076E8F"/>
    <w:rsid w:val="00077119"/>
    <w:rsid w:val="00080F54"/>
    <w:rsid w:val="0008136E"/>
    <w:rsid w:val="00082674"/>
    <w:rsid w:val="00085C99"/>
    <w:rsid w:val="00093201"/>
    <w:rsid w:val="000A02AE"/>
    <w:rsid w:val="000A0727"/>
    <w:rsid w:val="000B208D"/>
    <w:rsid w:val="000B563B"/>
    <w:rsid w:val="000C151A"/>
    <w:rsid w:val="000C1B02"/>
    <w:rsid w:val="000C3C00"/>
    <w:rsid w:val="000C57F0"/>
    <w:rsid w:val="000D055A"/>
    <w:rsid w:val="000D1E80"/>
    <w:rsid w:val="000D4B23"/>
    <w:rsid w:val="000E366D"/>
    <w:rsid w:val="000F0EC6"/>
    <w:rsid w:val="000F4E73"/>
    <w:rsid w:val="000F52BF"/>
    <w:rsid w:val="000F7227"/>
    <w:rsid w:val="000F7466"/>
    <w:rsid w:val="001005BB"/>
    <w:rsid w:val="00110119"/>
    <w:rsid w:val="00116FFD"/>
    <w:rsid w:val="0011701D"/>
    <w:rsid w:val="00117E4A"/>
    <w:rsid w:val="00127881"/>
    <w:rsid w:val="00133B8D"/>
    <w:rsid w:val="0014338C"/>
    <w:rsid w:val="001553FA"/>
    <w:rsid w:val="0016731B"/>
    <w:rsid w:val="001703FE"/>
    <w:rsid w:val="00173958"/>
    <w:rsid w:val="00175141"/>
    <w:rsid w:val="00177ABA"/>
    <w:rsid w:val="00183D8E"/>
    <w:rsid w:val="00187ADD"/>
    <w:rsid w:val="00190143"/>
    <w:rsid w:val="00191677"/>
    <w:rsid w:val="00195C19"/>
    <w:rsid w:val="001A03C0"/>
    <w:rsid w:val="001A0E16"/>
    <w:rsid w:val="001A6FB7"/>
    <w:rsid w:val="001B0807"/>
    <w:rsid w:val="001B0AD3"/>
    <w:rsid w:val="001B1B34"/>
    <w:rsid w:val="001B4447"/>
    <w:rsid w:val="001B5744"/>
    <w:rsid w:val="001C44CB"/>
    <w:rsid w:val="001C5B05"/>
    <w:rsid w:val="001C7AC2"/>
    <w:rsid w:val="001D03DA"/>
    <w:rsid w:val="001D3367"/>
    <w:rsid w:val="001D7BE8"/>
    <w:rsid w:val="001E0A57"/>
    <w:rsid w:val="001E0E1F"/>
    <w:rsid w:val="001E0F51"/>
    <w:rsid w:val="001E19C0"/>
    <w:rsid w:val="001E2965"/>
    <w:rsid w:val="001E7975"/>
    <w:rsid w:val="001F3C6D"/>
    <w:rsid w:val="001F530C"/>
    <w:rsid w:val="00202AF5"/>
    <w:rsid w:val="00205149"/>
    <w:rsid w:val="002054EE"/>
    <w:rsid w:val="00216F7F"/>
    <w:rsid w:val="00217E0F"/>
    <w:rsid w:val="002213DC"/>
    <w:rsid w:val="00222633"/>
    <w:rsid w:val="00225B44"/>
    <w:rsid w:val="00225DC0"/>
    <w:rsid w:val="00227C8A"/>
    <w:rsid w:val="00230485"/>
    <w:rsid w:val="002323C7"/>
    <w:rsid w:val="002359D3"/>
    <w:rsid w:val="002405F6"/>
    <w:rsid w:val="00241CC7"/>
    <w:rsid w:val="00244172"/>
    <w:rsid w:val="00247427"/>
    <w:rsid w:val="00253BB7"/>
    <w:rsid w:val="0025539E"/>
    <w:rsid w:val="0025637F"/>
    <w:rsid w:val="002613FA"/>
    <w:rsid w:val="00263182"/>
    <w:rsid w:val="00264C72"/>
    <w:rsid w:val="00267248"/>
    <w:rsid w:val="0028123D"/>
    <w:rsid w:val="002828C7"/>
    <w:rsid w:val="0028506F"/>
    <w:rsid w:val="002863CA"/>
    <w:rsid w:val="002A01CF"/>
    <w:rsid w:val="002B2115"/>
    <w:rsid w:val="002B2EBF"/>
    <w:rsid w:val="002B3C0D"/>
    <w:rsid w:val="002D4399"/>
    <w:rsid w:val="002D6A3D"/>
    <w:rsid w:val="002D6E96"/>
    <w:rsid w:val="002E5F6F"/>
    <w:rsid w:val="002E6575"/>
    <w:rsid w:val="002E7BB5"/>
    <w:rsid w:val="002F1D74"/>
    <w:rsid w:val="002F630C"/>
    <w:rsid w:val="002F6C41"/>
    <w:rsid w:val="003029CA"/>
    <w:rsid w:val="00311428"/>
    <w:rsid w:val="00317A7B"/>
    <w:rsid w:val="003200CF"/>
    <w:rsid w:val="00320F85"/>
    <w:rsid w:val="00324A9A"/>
    <w:rsid w:val="00326A16"/>
    <w:rsid w:val="003403A0"/>
    <w:rsid w:val="0034404F"/>
    <w:rsid w:val="0034696B"/>
    <w:rsid w:val="00346AAD"/>
    <w:rsid w:val="0035134C"/>
    <w:rsid w:val="003522C5"/>
    <w:rsid w:val="003579AF"/>
    <w:rsid w:val="003701C2"/>
    <w:rsid w:val="00382892"/>
    <w:rsid w:val="00385217"/>
    <w:rsid w:val="00392B89"/>
    <w:rsid w:val="00395593"/>
    <w:rsid w:val="00395B57"/>
    <w:rsid w:val="003A163A"/>
    <w:rsid w:val="003A1E15"/>
    <w:rsid w:val="003A3DAA"/>
    <w:rsid w:val="003A5604"/>
    <w:rsid w:val="003A6A6A"/>
    <w:rsid w:val="003B070F"/>
    <w:rsid w:val="003B7285"/>
    <w:rsid w:val="003D398E"/>
    <w:rsid w:val="003D4978"/>
    <w:rsid w:val="003E0A72"/>
    <w:rsid w:val="003E16B0"/>
    <w:rsid w:val="003E5B83"/>
    <w:rsid w:val="003E7E30"/>
    <w:rsid w:val="003F1C5C"/>
    <w:rsid w:val="003F5B6F"/>
    <w:rsid w:val="003F706B"/>
    <w:rsid w:val="00400C5D"/>
    <w:rsid w:val="00401A6C"/>
    <w:rsid w:val="00401D3C"/>
    <w:rsid w:val="00411481"/>
    <w:rsid w:val="00426B61"/>
    <w:rsid w:val="00431ACE"/>
    <w:rsid w:val="00432E23"/>
    <w:rsid w:val="00435418"/>
    <w:rsid w:val="00437A3A"/>
    <w:rsid w:val="00440AFA"/>
    <w:rsid w:val="00441287"/>
    <w:rsid w:val="00451BC0"/>
    <w:rsid w:val="00455AC1"/>
    <w:rsid w:val="00463719"/>
    <w:rsid w:val="004638AE"/>
    <w:rsid w:val="004644B0"/>
    <w:rsid w:val="00464912"/>
    <w:rsid w:val="00466A06"/>
    <w:rsid w:val="00467A70"/>
    <w:rsid w:val="00471435"/>
    <w:rsid w:val="00475708"/>
    <w:rsid w:val="00486DAF"/>
    <w:rsid w:val="0049184B"/>
    <w:rsid w:val="00491F67"/>
    <w:rsid w:val="00493E1F"/>
    <w:rsid w:val="0049483D"/>
    <w:rsid w:val="004960BC"/>
    <w:rsid w:val="004965FE"/>
    <w:rsid w:val="00497595"/>
    <w:rsid w:val="004A67B3"/>
    <w:rsid w:val="004B61CF"/>
    <w:rsid w:val="004D06CD"/>
    <w:rsid w:val="004D160C"/>
    <w:rsid w:val="004D5E30"/>
    <w:rsid w:val="004D6FE4"/>
    <w:rsid w:val="004E0A42"/>
    <w:rsid w:val="004E0F4B"/>
    <w:rsid w:val="004E18DA"/>
    <w:rsid w:val="004F66C5"/>
    <w:rsid w:val="00512AED"/>
    <w:rsid w:val="0051677F"/>
    <w:rsid w:val="00520E0D"/>
    <w:rsid w:val="005229B7"/>
    <w:rsid w:val="00522EBB"/>
    <w:rsid w:val="00526AD0"/>
    <w:rsid w:val="00530957"/>
    <w:rsid w:val="00533CEA"/>
    <w:rsid w:val="005356CC"/>
    <w:rsid w:val="00535E06"/>
    <w:rsid w:val="00536BAF"/>
    <w:rsid w:val="00542C86"/>
    <w:rsid w:val="0054747E"/>
    <w:rsid w:val="0055193F"/>
    <w:rsid w:val="00554690"/>
    <w:rsid w:val="00555CD8"/>
    <w:rsid w:val="00562FD4"/>
    <w:rsid w:val="00566364"/>
    <w:rsid w:val="0057368D"/>
    <w:rsid w:val="00573A08"/>
    <w:rsid w:val="00573FD8"/>
    <w:rsid w:val="0057701F"/>
    <w:rsid w:val="00584E9A"/>
    <w:rsid w:val="00587217"/>
    <w:rsid w:val="00595D81"/>
    <w:rsid w:val="005A0310"/>
    <w:rsid w:val="005A1D31"/>
    <w:rsid w:val="005A7045"/>
    <w:rsid w:val="005B10D6"/>
    <w:rsid w:val="005B43BE"/>
    <w:rsid w:val="005C0A2E"/>
    <w:rsid w:val="005C2152"/>
    <w:rsid w:val="005C5E50"/>
    <w:rsid w:val="005D1445"/>
    <w:rsid w:val="005D2687"/>
    <w:rsid w:val="005D4C67"/>
    <w:rsid w:val="005E10B3"/>
    <w:rsid w:val="005E32E1"/>
    <w:rsid w:val="005E73AA"/>
    <w:rsid w:val="005F01A8"/>
    <w:rsid w:val="005F4599"/>
    <w:rsid w:val="005F71A6"/>
    <w:rsid w:val="006002E7"/>
    <w:rsid w:val="006019D2"/>
    <w:rsid w:val="00605A81"/>
    <w:rsid w:val="00605E9B"/>
    <w:rsid w:val="00607129"/>
    <w:rsid w:val="00613121"/>
    <w:rsid w:val="00614B1E"/>
    <w:rsid w:val="006169B2"/>
    <w:rsid w:val="00617D27"/>
    <w:rsid w:val="00622662"/>
    <w:rsid w:val="00624287"/>
    <w:rsid w:val="00630056"/>
    <w:rsid w:val="006309EC"/>
    <w:rsid w:val="006315FA"/>
    <w:rsid w:val="006410B0"/>
    <w:rsid w:val="00643D24"/>
    <w:rsid w:val="006452B6"/>
    <w:rsid w:val="00654420"/>
    <w:rsid w:val="0065632F"/>
    <w:rsid w:val="00663017"/>
    <w:rsid w:val="0066571D"/>
    <w:rsid w:val="006677BB"/>
    <w:rsid w:val="00667F6B"/>
    <w:rsid w:val="00681D68"/>
    <w:rsid w:val="006826AC"/>
    <w:rsid w:val="00683262"/>
    <w:rsid w:val="006902D3"/>
    <w:rsid w:val="006940D2"/>
    <w:rsid w:val="0069462D"/>
    <w:rsid w:val="006956E4"/>
    <w:rsid w:val="006958DC"/>
    <w:rsid w:val="00696D13"/>
    <w:rsid w:val="00696FCA"/>
    <w:rsid w:val="006B2770"/>
    <w:rsid w:val="006B68CA"/>
    <w:rsid w:val="006C2E6E"/>
    <w:rsid w:val="006C3573"/>
    <w:rsid w:val="006C46DC"/>
    <w:rsid w:val="006C6BEA"/>
    <w:rsid w:val="006C705D"/>
    <w:rsid w:val="006C79C7"/>
    <w:rsid w:val="006D447C"/>
    <w:rsid w:val="006D54B7"/>
    <w:rsid w:val="006D7A45"/>
    <w:rsid w:val="006E67C0"/>
    <w:rsid w:val="006F0297"/>
    <w:rsid w:val="006F6417"/>
    <w:rsid w:val="00702761"/>
    <w:rsid w:val="0070633D"/>
    <w:rsid w:val="00712635"/>
    <w:rsid w:val="00713C19"/>
    <w:rsid w:val="0071730F"/>
    <w:rsid w:val="007205A3"/>
    <w:rsid w:val="00723767"/>
    <w:rsid w:val="00724BB7"/>
    <w:rsid w:val="007272C8"/>
    <w:rsid w:val="007274F3"/>
    <w:rsid w:val="00727B72"/>
    <w:rsid w:val="007308DC"/>
    <w:rsid w:val="007437A1"/>
    <w:rsid w:val="007515FB"/>
    <w:rsid w:val="00764348"/>
    <w:rsid w:val="00764EC9"/>
    <w:rsid w:val="00766414"/>
    <w:rsid w:val="00773608"/>
    <w:rsid w:val="00777A2E"/>
    <w:rsid w:val="007821D4"/>
    <w:rsid w:val="00785B6B"/>
    <w:rsid w:val="00785C98"/>
    <w:rsid w:val="00787467"/>
    <w:rsid w:val="007955D1"/>
    <w:rsid w:val="0079603E"/>
    <w:rsid w:val="00797570"/>
    <w:rsid w:val="007A3D16"/>
    <w:rsid w:val="007A4522"/>
    <w:rsid w:val="007A564A"/>
    <w:rsid w:val="007B0074"/>
    <w:rsid w:val="007B04C0"/>
    <w:rsid w:val="007C0DD4"/>
    <w:rsid w:val="007C5F6D"/>
    <w:rsid w:val="007C7B55"/>
    <w:rsid w:val="007D31DC"/>
    <w:rsid w:val="007D5A63"/>
    <w:rsid w:val="007E6C3B"/>
    <w:rsid w:val="007E7B6A"/>
    <w:rsid w:val="007F1317"/>
    <w:rsid w:val="0080490F"/>
    <w:rsid w:val="00804967"/>
    <w:rsid w:val="00805359"/>
    <w:rsid w:val="00805477"/>
    <w:rsid w:val="00806CB0"/>
    <w:rsid w:val="008076D7"/>
    <w:rsid w:val="00816384"/>
    <w:rsid w:val="0082032A"/>
    <w:rsid w:val="00824A38"/>
    <w:rsid w:val="00824AC6"/>
    <w:rsid w:val="0082747C"/>
    <w:rsid w:val="00832192"/>
    <w:rsid w:val="0083231F"/>
    <w:rsid w:val="00834BA9"/>
    <w:rsid w:val="00835A40"/>
    <w:rsid w:val="00836200"/>
    <w:rsid w:val="008416CB"/>
    <w:rsid w:val="00842AFB"/>
    <w:rsid w:val="00845521"/>
    <w:rsid w:val="0085057C"/>
    <w:rsid w:val="008537F0"/>
    <w:rsid w:val="00871025"/>
    <w:rsid w:val="008837A6"/>
    <w:rsid w:val="00885A83"/>
    <w:rsid w:val="00886496"/>
    <w:rsid w:val="00890BDE"/>
    <w:rsid w:val="00894BD9"/>
    <w:rsid w:val="00894C03"/>
    <w:rsid w:val="008A29D0"/>
    <w:rsid w:val="008A4E4B"/>
    <w:rsid w:val="008A6C7F"/>
    <w:rsid w:val="008A7476"/>
    <w:rsid w:val="008B64F2"/>
    <w:rsid w:val="008D216B"/>
    <w:rsid w:val="008D4A42"/>
    <w:rsid w:val="008D4C3A"/>
    <w:rsid w:val="008E25CC"/>
    <w:rsid w:val="008E51B5"/>
    <w:rsid w:val="008F0318"/>
    <w:rsid w:val="008F4284"/>
    <w:rsid w:val="008F506F"/>
    <w:rsid w:val="008F6460"/>
    <w:rsid w:val="00902AB8"/>
    <w:rsid w:val="00914631"/>
    <w:rsid w:val="009159E1"/>
    <w:rsid w:val="00923028"/>
    <w:rsid w:val="00926AFB"/>
    <w:rsid w:val="009327C5"/>
    <w:rsid w:val="00935FF5"/>
    <w:rsid w:val="0093786C"/>
    <w:rsid w:val="00951E49"/>
    <w:rsid w:val="009532ED"/>
    <w:rsid w:val="00953FD4"/>
    <w:rsid w:val="00962B96"/>
    <w:rsid w:val="00964924"/>
    <w:rsid w:val="00970E02"/>
    <w:rsid w:val="0097236D"/>
    <w:rsid w:val="0097434D"/>
    <w:rsid w:val="00985E8F"/>
    <w:rsid w:val="00986D33"/>
    <w:rsid w:val="009A3CE3"/>
    <w:rsid w:val="009A40EE"/>
    <w:rsid w:val="009C6974"/>
    <w:rsid w:val="009D1D2C"/>
    <w:rsid w:val="009D4399"/>
    <w:rsid w:val="009D4A6E"/>
    <w:rsid w:val="009D7053"/>
    <w:rsid w:val="009E2837"/>
    <w:rsid w:val="009E364E"/>
    <w:rsid w:val="009E594D"/>
    <w:rsid w:val="009F2DF4"/>
    <w:rsid w:val="009F3B16"/>
    <w:rsid w:val="00A03E2E"/>
    <w:rsid w:val="00A06640"/>
    <w:rsid w:val="00A12247"/>
    <w:rsid w:val="00A13D01"/>
    <w:rsid w:val="00A148A6"/>
    <w:rsid w:val="00A16E24"/>
    <w:rsid w:val="00A17F66"/>
    <w:rsid w:val="00A21794"/>
    <w:rsid w:val="00A2316F"/>
    <w:rsid w:val="00A239CF"/>
    <w:rsid w:val="00A3103C"/>
    <w:rsid w:val="00A331ED"/>
    <w:rsid w:val="00A3376C"/>
    <w:rsid w:val="00A368E2"/>
    <w:rsid w:val="00A37B3B"/>
    <w:rsid w:val="00A537FF"/>
    <w:rsid w:val="00A53F0E"/>
    <w:rsid w:val="00A623A6"/>
    <w:rsid w:val="00A652E2"/>
    <w:rsid w:val="00A67967"/>
    <w:rsid w:val="00A7039C"/>
    <w:rsid w:val="00A709C3"/>
    <w:rsid w:val="00A717EB"/>
    <w:rsid w:val="00A75BB4"/>
    <w:rsid w:val="00A866BC"/>
    <w:rsid w:val="00A87FC7"/>
    <w:rsid w:val="00A90F83"/>
    <w:rsid w:val="00AA01B2"/>
    <w:rsid w:val="00AA2DF2"/>
    <w:rsid w:val="00AA72B1"/>
    <w:rsid w:val="00AA7423"/>
    <w:rsid w:val="00AB03EA"/>
    <w:rsid w:val="00AB0F86"/>
    <w:rsid w:val="00AB2822"/>
    <w:rsid w:val="00AB662C"/>
    <w:rsid w:val="00AC468A"/>
    <w:rsid w:val="00AC59C2"/>
    <w:rsid w:val="00AC754F"/>
    <w:rsid w:val="00AD20CB"/>
    <w:rsid w:val="00AD32A2"/>
    <w:rsid w:val="00AD5BFA"/>
    <w:rsid w:val="00AD60AF"/>
    <w:rsid w:val="00AD6E1A"/>
    <w:rsid w:val="00AF22CE"/>
    <w:rsid w:val="00AF4659"/>
    <w:rsid w:val="00AF547D"/>
    <w:rsid w:val="00AF7873"/>
    <w:rsid w:val="00B0346C"/>
    <w:rsid w:val="00B0584C"/>
    <w:rsid w:val="00B15812"/>
    <w:rsid w:val="00B30748"/>
    <w:rsid w:val="00B30C5E"/>
    <w:rsid w:val="00B31EAB"/>
    <w:rsid w:val="00B33F92"/>
    <w:rsid w:val="00B34B63"/>
    <w:rsid w:val="00B36624"/>
    <w:rsid w:val="00B36684"/>
    <w:rsid w:val="00B406BD"/>
    <w:rsid w:val="00B435A6"/>
    <w:rsid w:val="00B466B4"/>
    <w:rsid w:val="00B518CB"/>
    <w:rsid w:val="00B5224B"/>
    <w:rsid w:val="00B53ABF"/>
    <w:rsid w:val="00B62D04"/>
    <w:rsid w:val="00B650D1"/>
    <w:rsid w:val="00B71172"/>
    <w:rsid w:val="00B778FF"/>
    <w:rsid w:val="00B80204"/>
    <w:rsid w:val="00B83762"/>
    <w:rsid w:val="00B948F7"/>
    <w:rsid w:val="00B974F1"/>
    <w:rsid w:val="00BA31E5"/>
    <w:rsid w:val="00BB646C"/>
    <w:rsid w:val="00BC2763"/>
    <w:rsid w:val="00BD0C36"/>
    <w:rsid w:val="00BD14B6"/>
    <w:rsid w:val="00BD374D"/>
    <w:rsid w:val="00BD741B"/>
    <w:rsid w:val="00BE065C"/>
    <w:rsid w:val="00BE17DA"/>
    <w:rsid w:val="00BE647C"/>
    <w:rsid w:val="00BF378F"/>
    <w:rsid w:val="00BF3F7C"/>
    <w:rsid w:val="00BF45C8"/>
    <w:rsid w:val="00BF6CD6"/>
    <w:rsid w:val="00BF7E72"/>
    <w:rsid w:val="00C01929"/>
    <w:rsid w:val="00C06A47"/>
    <w:rsid w:val="00C06D5F"/>
    <w:rsid w:val="00C10505"/>
    <w:rsid w:val="00C117B8"/>
    <w:rsid w:val="00C129A9"/>
    <w:rsid w:val="00C22B65"/>
    <w:rsid w:val="00C2400D"/>
    <w:rsid w:val="00C26EBD"/>
    <w:rsid w:val="00C2720C"/>
    <w:rsid w:val="00C3042B"/>
    <w:rsid w:val="00C35B51"/>
    <w:rsid w:val="00C478F9"/>
    <w:rsid w:val="00C52F37"/>
    <w:rsid w:val="00C55561"/>
    <w:rsid w:val="00C571B5"/>
    <w:rsid w:val="00C6294A"/>
    <w:rsid w:val="00C718FE"/>
    <w:rsid w:val="00C723DF"/>
    <w:rsid w:val="00C77143"/>
    <w:rsid w:val="00C80B40"/>
    <w:rsid w:val="00C85C2B"/>
    <w:rsid w:val="00C87B99"/>
    <w:rsid w:val="00C87E64"/>
    <w:rsid w:val="00C928A9"/>
    <w:rsid w:val="00C93414"/>
    <w:rsid w:val="00C94FC9"/>
    <w:rsid w:val="00C957AB"/>
    <w:rsid w:val="00C97D3C"/>
    <w:rsid w:val="00CA178E"/>
    <w:rsid w:val="00CA4512"/>
    <w:rsid w:val="00CA48D7"/>
    <w:rsid w:val="00CB0014"/>
    <w:rsid w:val="00CB247B"/>
    <w:rsid w:val="00CB2A69"/>
    <w:rsid w:val="00CB4EDA"/>
    <w:rsid w:val="00CB6B9F"/>
    <w:rsid w:val="00CC0962"/>
    <w:rsid w:val="00CC17C0"/>
    <w:rsid w:val="00CC3F1F"/>
    <w:rsid w:val="00CC45A9"/>
    <w:rsid w:val="00CC62A6"/>
    <w:rsid w:val="00CD0668"/>
    <w:rsid w:val="00CD234B"/>
    <w:rsid w:val="00CD6E9E"/>
    <w:rsid w:val="00CD7324"/>
    <w:rsid w:val="00CE46F1"/>
    <w:rsid w:val="00CE598F"/>
    <w:rsid w:val="00CE7905"/>
    <w:rsid w:val="00CF0C8A"/>
    <w:rsid w:val="00CF6003"/>
    <w:rsid w:val="00D01D49"/>
    <w:rsid w:val="00D115EF"/>
    <w:rsid w:val="00D11687"/>
    <w:rsid w:val="00D12438"/>
    <w:rsid w:val="00D12B1B"/>
    <w:rsid w:val="00D13670"/>
    <w:rsid w:val="00D13BF4"/>
    <w:rsid w:val="00D15419"/>
    <w:rsid w:val="00D17A00"/>
    <w:rsid w:val="00D2259D"/>
    <w:rsid w:val="00D248FF"/>
    <w:rsid w:val="00D52D06"/>
    <w:rsid w:val="00D56BD5"/>
    <w:rsid w:val="00D63673"/>
    <w:rsid w:val="00D668D3"/>
    <w:rsid w:val="00D70FEE"/>
    <w:rsid w:val="00D71C58"/>
    <w:rsid w:val="00D756A7"/>
    <w:rsid w:val="00D76256"/>
    <w:rsid w:val="00D77C02"/>
    <w:rsid w:val="00D81B57"/>
    <w:rsid w:val="00D84B26"/>
    <w:rsid w:val="00D8747A"/>
    <w:rsid w:val="00D96326"/>
    <w:rsid w:val="00D96E19"/>
    <w:rsid w:val="00DA0FD2"/>
    <w:rsid w:val="00DA3E37"/>
    <w:rsid w:val="00DA3F20"/>
    <w:rsid w:val="00DA44D8"/>
    <w:rsid w:val="00DA44FF"/>
    <w:rsid w:val="00DA6C29"/>
    <w:rsid w:val="00DB20A6"/>
    <w:rsid w:val="00DB2EC8"/>
    <w:rsid w:val="00DD5A56"/>
    <w:rsid w:val="00DE0549"/>
    <w:rsid w:val="00DE4EAB"/>
    <w:rsid w:val="00DE5C89"/>
    <w:rsid w:val="00DF1154"/>
    <w:rsid w:val="00DF1289"/>
    <w:rsid w:val="00DF2A34"/>
    <w:rsid w:val="00DF304D"/>
    <w:rsid w:val="00DF3104"/>
    <w:rsid w:val="00DF52E9"/>
    <w:rsid w:val="00DF53F5"/>
    <w:rsid w:val="00DF5BD9"/>
    <w:rsid w:val="00DF5E8C"/>
    <w:rsid w:val="00E03206"/>
    <w:rsid w:val="00E23028"/>
    <w:rsid w:val="00E26053"/>
    <w:rsid w:val="00E274F9"/>
    <w:rsid w:val="00E31D49"/>
    <w:rsid w:val="00E36F11"/>
    <w:rsid w:val="00E40136"/>
    <w:rsid w:val="00E415EC"/>
    <w:rsid w:val="00E42987"/>
    <w:rsid w:val="00E437D2"/>
    <w:rsid w:val="00E4454E"/>
    <w:rsid w:val="00E4514F"/>
    <w:rsid w:val="00E524C6"/>
    <w:rsid w:val="00E57B0D"/>
    <w:rsid w:val="00E65514"/>
    <w:rsid w:val="00E676C5"/>
    <w:rsid w:val="00E715A5"/>
    <w:rsid w:val="00E73ECC"/>
    <w:rsid w:val="00E87E0F"/>
    <w:rsid w:val="00EA57F1"/>
    <w:rsid w:val="00EA5993"/>
    <w:rsid w:val="00EB2141"/>
    <w:rsid w:val="00EB4428"/>
    <w:rsid w:val="00EB4627"/>
    <w:rsid w:val="00EB6569"/>
    <w:rsid w:val="00EE06EE"/>
    <w:rsid w:val="00EE154E"/>
    <w:rsid w:val="00EE2FC3"/>
    <w:rsid w:val="00EE374C"/>
    <w:rsid w:val="00EE6DC2"/>
    <w:rsid w:val="00EE7FFB"/>
    <w:rsid w:val="00EF08EE"/>
    <w:rsid w:val="00EF4094"/>
    <w:rsid w:val="00F11360"/>
    <w:rsid w:val="00F174CB"/>
    <w:rsid w:val="00F17FA4"/>
    <w:rsid w:val="00F2281C"/>
    <w:rsid w:val="00F30195"/>
    <w:rsid w:val="00F36DB4"/>
    <w:rsid w:val="00F3712A"/>
    <w:rsid w:val="00F4082E"/>
    <w:rsid w:val="00F4084C"/>
    <w:rsid w:val="00F42408"/>
    <w:rsid w:val="00F426B9"/>
    <w:rsid w:val="00F44B4F"/>
    <w:rsid w:val="00F46229"/>
    <w:rsid w:val="00F52FB6"/>
    <w:rsid w:val="00F536CC"/>
    <w:rsid w:val="00F53BF1"/>
    <w:rsid w:val="00F67B2F"/>
    <w:rsid w:val="00F708B6"/>
    <w:rsid w:val="00F70B87"/>
    <w:rsid w:val="00F7486E"/>
    <w:rsid w:val="00F75FFF"/>
    <w:rsid w:val="00F875AD"/>
    <w:rsid w:val="00F904A4"/>
    <w:rsid w:val="00F940C8"/>
    <w:rsid w:val="00F94C2F"/>
    <w:rsid w:val="00F95047"/>
    <w:rsid w:val="00F956B3"/>
    <w:rsid w:val="00F975D3"/>
    <w:rsid w:val="00F9780A"/>
    <w:rsid w:val="00FA309A"/>
    <w:rsid w:val="00FA7F09"/>
    <w:rsid w:val="00FB3563"/>
    <w:rsid w:val="00FB3CD6"/>
    <w:rsid w:val="00FC150A"/>
    <w:rsid w:val="00FC3864"/>
    <w:rsid w:val="00FC6124"/>
    <w:rsid w:val="00FD0C74"/>
    <w:rsid w:val="00FD33FE"/>
    <w:rsid w:val="00FD6FBD"/>
    <w:rsid w:val="00FE03C5"/>
    <w:rsid w:val="00FF02D1"/>
    <w:rsid w:val="00FF0F78"/>
    <w:rsid w:val="00FF53BE"/>
    <w:rsid w:val="00FF61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535E06"/>
    <w:rPr>
      <w:rFonts w:ascii="Arial" w:eastAsia="Times New Roman" w:hAnsi="Arial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8D216B"/>
    <w:pPr>
      <w:autoSpaceDE w:val="0"/>
      <w:autoSpaceDN w:val="0"/>
      <w:adjustRightInd w:val="0"/>
      <w:spacing w:before="108" w:after="108"/>
      <w:jc w:val="center"/>
      <w:outlineLvl w:val="0"/>
    </w:pPr>
    <w:rPr>
      <w:rFonts w:eastAsia="Calibri"/>
      <w:b/>
      <w:color w:val="000080"/>
      <w:sz w:val="20"/>
      <w:szCs w:val="20"/>
    </w:rPr>
  </w:style>
  <w:style w:type="paragraph" w:styleId="2">
    <w:name w:val="heading 2"/>
    <w:basedOn w:val="1"/>
    <w:next w:val="a"/>
    <w:link w:val="20"/>
    <w:uiPriority w:val="99"/>
    <w:qFormat/>
    <w:rsid w:val="008D216B"/>
    <w:pPr>
      <w:outlineLvl w:val="1"/>
    </w:pPr>
  </w:style>
  <w:style w:type="paragraph" w:styleId="3">
    <w:name w:val="heading 3"/>
    <w:basedOn w:val="2"/>
    <w:next w:val="a"/>
    <w:link w:val="30"/>
    <w:uiPriority w:val="99"/>
    <w:qFormat/>
    <w:rsid w:val="008D216B"/>
    <w:pPr>
      <w:outlineLvl w:val="2"/>
    </w:pPr>
  </w:style>
  <w:style w:type="paragraph" w:styleId="4">
    <w:name w:val="heading 4"/>
    <w:basedOn w:val="3"/>
    <w:next w:val="a"/>
    <w:link w:val="40"/>
    <w:uiPriority w:val="99"/>
    <w:qFormat/>
    <w:rsid w:val="008D216B"/>
    <w:pPr>
      <w:outlineLvl w:val="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8D216B"/>
    <w:rPr>
      <w:rFonts w:ascii="Arial" w:hAnsi="Arial" w:cs="Times New Roman"/>
      <w:b/>
      <w:color w:val="000080"/>
      <w:sz w:val="22"/>
      <w:lang w:val="ru-RU" w:eastAsia="ru-RU"/>
    </w:rPr>
  </w:style>
  <w:style w:type="character" w:customStyle="1" w:styleId="20">
    <w:name w:val="Заголовок 2 Знак"/>
    <w:link w:val="2"/>
    <w:uiPriority w:val="99"/>
    <w:locked/>
    <w:rsid w:val="008D216B"/>
    <w:rPr>
      <w:rFonts w:ascii="Arial" w:hAnsi="Arial" w:cs="Times New Roman"/>
      <w:b/>
      <w:color w:val="000080"/>
      <w:lang w:eastAsia="ru-RU"/>
    </w:rPr>
  </w:style>
  <w:style w:type="character" w:customStyle="1" w:styleId="30">
    <w:name w:val="Заголовок 3 Знак"/>
    <w:link w:val="3"/>
    <w:uiPriority w:val="99"/>
    <w:locked/>
    <w:rsid w:val="008D216B"/>
    <w:rPr>
      <w:rFonts w:ascii="Arial" w:hAnsi="Arial" w:cs="Times New Roman"/>
      <w:b/>
      <w:color w:val="000080"/>
      <w:lang w:eastAsia="ru-RU"/>
    </w:rPr>
  </w:style>
  <w:style w:type="character" w:customStyle="1" w:styleId="40">
    <w:name w:val="Заголовок 4 Знак"/>
    <w:link w:val="4"/>
    <w:uiPriority w:val="99"/>
    <w:locked/>
    <w:rsid w:val="008D216B"/>
    <w:rPr>
      <w:rFonts w:ascii="Arial" w:hAnsi="Arial" w:cs="Times New Roman"/>
      <w:b/>
      <w:color w:val="000080"/>
      <w:lang w:eastAsia="ru-RU"/>
    </w:rPr>
  </w:style>
  <w:style w:type="character" w:customStyle="1" w:styleId="10">
    <w:name w:val="Заголовок 1 Знак"/>
    <w:link w:val="1"/>
    <w:uiPriority w:val="99"/>
    <w:locked/>
    <w:rsid w:val="008D216B"/>
    <w:rPr>
      <w:rFonts w:ascii="Arial" w:hAnsi="Arial"/>
      <w:b/>
      <w:color w:val="000080"/>
      <w:lang w:eastAsia="ru-RU"/>
    </w:rPr>
  </w:style>
  <w:style w:type="paragraph" w:customStyle="1" w:styleId="a3">
    <w:name w:val="Таблицы (моноширинный)"/>
    <w:basedOn w:val="a"/>
    <w:next w:val="a"/>
    <w:uiPriority w:val="99"/>
    <w:rsid w:val="008D216B"/>
    <w:pPr>
      <w:autoSpaceDE w:val="0"/>
      <w:autoSpaceDN w:val="0"/>
      <w:adjustRightInd w:val="0"/>
      <w:jc w:val="both"/>
    </w:pPr>
    <w:rPr>
      <w:rFonts w:ascii="Courier New" w:hAnsi="Courier New" w:cs="Courier New"/>
      <w:sz w:val="22"/>
      <w:szCs w:val="22"/>
    </w:rPr>
  </w:style>
  <w:style w:type="table" w:styleId="a4">
    <w:name w:val="Table Grid"/>
    <w:basedOn w:val="a1"/>
    <w:uiPriority w:val="99"/>
    <w:rsid w:val="008D216B"/>
    <w:pPr>
      <w:widowControl w:val="0"/>
      <w:ind w:firstLine="92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99"/>
    <w:qFormat/>
    <w:rsid w:val="008D216B"/>
    <w:pPr>
      <w:ind w:left="720"/>
      <w:contextualSpacing/>
    </w:pPr>
  </w:style>
  <w:style w:type="paragraph" w:styleId="a6">
    <w:name w:val="header"/>
    <w:basedOn w:val="a"/>
    <w:link w:val="a7"/>
    <w:uiPriority w:val="99"/>
    <w:rsid w:val="008D216B"/>
    <w:pPr>
      <w:tabs>
        <w:tab w:val="center" w:pos="4677"/>
        <w:tab w:val="right" w:pos="9355"/>
      </w:tabs>
    </w:pPr>
    <w:rPr>
      <w:rFonts w:eastAsia="Calibri"/>
      <w:szCs w:val="20"/>
    </w:rPr>
  </w:style>
  <w:style w:type="character" w:customStyle="1" w:styleId="HeaderChar">
    <w:name w:val="Header Char"/>
    <w:uiPriority w:val="99"/>
    <w:locked/>
    <w:rsid w:val="008D216B"/>
    <w:rPr>
      <w:rFonts w:ascii="Arial" w:hAnsi="Arial" w:cs="Times New Roman"/>
      <w:sz w:val="24"/>
      <w:lang w:val="ru-RU" w:eastAsia="ru-RU"/>
    </w:rPr>
  </w:style>
  <w:style w:type="character" w:customStyle="1" w:styleId="a7">
    <w:name w:val="Верхний колонтитул Знак"/>
    <w:link w:val="a6"/>
    <w:uiPriority w:val="99"/>
    <w:locked/>
    <w:rsid w:val="008D216B"/>
    <w:rPr>
      <w:rFonts w:ascii="Arial" w:hAnsi="Arial"/>
      <w:sz w:val="24"/>
      <w:lang w:eastAsia="ru-RU"/>
    </w:rPr>
  </w:style>
  <w:style w:type="character" w:styleId="a8">
    <w:name w:val="page number"/>
    <w:uiPriority w:val="99"/>
    <w:rsid w:val="008D216B"/>
    <w:rPr>
      <w:rFonts w:cs="Times New Roman"/>
    </w:rPr>
  </w:style>
  <w:style w:type="character" w:customStyle="1" w:styleId="a9">
    <w:name w:val="Цветовое выделение"/>
    <w:uiPriority w:val="99"/>
    <w:rsid w:val="008D216B"/>
    <w:rPr>
      <w:b/>
      <w:color w:val="000080"/>
      <w:sz w:val="22"/>
    </w:rPr>
  </w:style>
  <w:style w:type="character" w:customStyle="1" w:styleId="aa">
    <w:name w:val="Гипертекстовая ссылка"/>
    <w:uiPriority w:val="99"/>
    <w:rsid w:val="008D216B"/>
    <w:rPr>
      <w:b/>
      <w:color w:val="008000"/>
      <w:sz w:val="22"/>
      <w:u w:val="single"/>
    </w:rPr>
  </w:style>
  <w:style w:type="paragraph" w:customStyle="1" w:styleId="ab">
    <w:name w:val="Заголовок статьи"/>
    <w:basedOn w:val="a"/>
    <w:next w:val="a"/>
    <w:uiPriority w:val="99"/>
    <w:rsid w:val="008D216B"/>
    <w:pPr>
      <w:autoSpaceDE w:val="0"/>
      <w:autoSpaceDN w:val="0"/>
      <w:adjustRightInd w:val="0"/>
      <w:ind w:left="1612" w:hanging="892"/>
      <w:jc w:val="both"/>
    </w:pPr>
    <w:rPr>
      <w:rFonts w:cs="Arial"/>
      <w:sz w:val="22"/>
      <w:szCs w:val="22"/>
    </w:rPr>
  </w:style>
  <w:style w:type="paragraph" w:customStyle="1" w:styleId="ac">
    <w:name w:val="Текст (лев. подпись)"/>
    <w:basedOn w:val="a"/>
    <w:next w:val="a"/>
    <w:uiPriority w:val="99"/>
    <w:rsid w:val="008D216B"/>
    <w:pPr>
      <w:autoSpaceDE w:val="0"/>
      <w:autoSpaceDN w:val="0"/>
      <w:adjustRightInd w:val="0"/>
    </w:pPr>
    <w:rPr>
      <w:rFonts w:cs="Arial"/>
      <w:sz w:val="22"/>
      <w:szCs w:val="22"/>
    </w:rPr>
  </w:style>
  <w:style w:type="paragraph" w:customStyle="1" w:styleId="ad">
    <w:name w:val="Колонтитул (левый)"/>
    <w:basedOn w:val="ac"/>
    <w:next w:val="a"/>
    <w:uiPriority w:val="99"/>
    <w:rsid w:val="008D216B"/>
    <w:rPr>
      <w:sz w:val="16"/>
      <w:szCs w:val="16"/>
    </w:rPr>
  </w:style>
  <w:style w:type="paragraph" w:customStyle="1" w:styleId="ae">
    <w:name w:val="Текст (прав. подпись)"/>
    <w:basedOn w:val="a"/>
    <w:next w:val="a"/>
    <w:uiPriority w:val="99"/>
    <w:rsid w:val="008D216B"/>
    <w:pPr>
      <w:autoSpaceDE w:val="0"/>
      <w:autoSpaceDN w:val="0"/>
      <w:adjustRightInd w:val="0"/>
      <w:jc w:val="right"/>
    </w:pPr>
    <w:rPr>
      <w:rFonts w:cs="Arial"/>
      <w:sz w:val="22"/>
      <w:szCs w:val="22"/>
    </w:rPr>
  </w:style>
  <w:style w:type="paragraph" w:customStyle="1" w:styleId="af">
    <w:name w:val="Колонтитул (правый)"/>
    <w:basedOn w:val="ae"/>
    <w:next w:val="a"/>
    <w:uiPriority w:val="99"/>
    <w:rsid w:val="008D216B"/>
    <w:rPr>
      <w:sz w:val="16"/>
      <w:szCs w:val="16"/>
    </w:rPr>
  </w:style>
  <w:style w:type="paragraph" w:customStyle="1" w:styleId="af0">
    <w:name w:val="Комментарий"/>
    <w:basedOn w:val="a"/>
    <w:next w:val="a"/>
    <w:uiPriority w:val="99"/>
    <w:rsid w:val="008D216B"/>
    <w:pPr>
      <w:autoSpaceDE w:val="0"/>
      <w:autoSpaceDN w:val="0"/>
      <w:adjustRightInd w:val="0"/>
      <w:ind w:left="170"/>
      <w:jc w:val="both"/>
    </w:pPr>
    <w:rPr>
      <w:rFonts w:cs="Arial"/>
      <w:i/>
      <w:iCs/>
      <w:color w:val="800080"/>
      <w:sz w:val="22"/>
      <w:szCs w:val="22"/>
    </w:rPr>
  </w:style>
  <w:style w:type="paragraph" w:customStyle="1" w:styleId="af1">
    <w:name w:val="Комментарий пользователя"/>
    <w:basedOn w:val="af0"/>
    <w:next w:val="a"/>
    <w:uiPriority w:val="99"/>
    <w:rsid w:val="008D216B"/>
    <w:pPr>
      <w:jc w:val="left"/>
    </w:pPr>
    <w:rPr>
      <w:color w:val="000080"/>
    </w:rPr>
  </w:style>
  <w:style w:type="character" w:customStyle="1" w:styleId="af2">
    <w:name w:val="Найденные слова"/>
    <w:uiPriority w:val="99"/>
    <w:rsid w:val="008D216B"/>
    <w:rPr>
      <w:b/>
      <w:color w:val="000080"/>
      <w:sz w:val="22"/>
    </w:rPr>
  </w:style>
  <w:style w:type="character" w:customStyle="1" w:styleId="af3">
    <w:name w:val="Не вступил в силу"/>
    <w:uiPriority w:val="99"/>
    <w:rsid w:val="008D216B"/>
    <w:rPr>
      <w:b/>
      <w:color w:val="008080"/>
      <w:sz w:val="22"/>
    </w:rPr>
  </w:style>
  <w:style w:type="paragraph" w:customStyle="1" w:styleId="af4">
    <w:name w:val="Оглавление"/>
    <w:basedOn w:val="a3"/>
    <w:next w:val="a"/>
    <w:uiPriority w:val="99"/>
    <w:rsid w:val="008D216B"/>
    <w:pPr>
      <w:ind w:left="140"/>
    </w:pPr>
  </w:style>
  <w:style w:type="paragraph" w:customStyle="1" w:styleId="af5">
    <w:name w:val="Основное меню"/>
    <w:basedOn w:val="a"/>
    <w:next w:val="a"/>
    <w:uiPriority w:val="99"/>
    <w:rsid w:val="008D216B"/>
    <w:pPr>
      <w:autoSpaceDE w:val="0"/>
      <w:autoSpaceDN w:val="0"/>
      <w:adjustRightInd w:val="0"/>
      <w:ind w:firstLine="720"/>
      <w:jc w:val="both"/>
    </w:pPr>
    <w:rPr>
      <w:rFonts w:ascii="Verdana" w:hAnsi="Verdana" w:cs="Verdana"/>
      <w:sz w:val="20"/>
      <w:szCs w:val="20"/>
    </w:rPr>
  </w:style>
  <w:style w:type="paragraph" w:customStyle="1" w:styleId="af6">
    <w:name w:val="Переменная часть"/>
    <w:basedOn w:val="af5"/>
    <w:next w:val="a"/>
    <w:uiPriority w:val="99"/>
    <w:rsid w:val="008D216B"/>
  </w:style>
  <w:style w:type="paragraph" w:customStyle="1" w:styleId="af7">
    <w:name w:val="Постоянная часть"/>
    <w:basedOn w:val="af5"/>
    <w:next w:val="a"/>
    <w:uiPriority w:val="99"/>
    <w:rsid w:val="008D216B"/>
    <w:rPr>
      <w:b/>
      <w:bCs/>
      <w:u w:val="single"/>
    </w:rPr>
  </w:style>
  <w:style w:type="paragraph" w:customStyle="1" w:styleId="af8">
    <w:name w:val="Прижатый влево"/>
    <w:basedOn w:val="a"/>
    <w:next w:val="a"/>
    <w:uiPriority w:val="99"/>
    <w:rsid w:val="008D216B"/>
    <w:pPr>
      <w:autoSpaceDE w:val="0"/>
      <w:autoSpaceDN w:val="0"/>
      <w:adjustRightInd w:val="0"/>
    </w:pPr>
    <w:rPr>
      <w:rFonts w:cs="Arial"/>
      <w:sz w:val="22"/>
      <w:szCs w:val="22"/>
    </w:rPr>
  </w:style>
  <w:style w:type="character" w:customStyle="1" w:styleId="af9">
    <w:name w:val="Продолжение ссылки"/>
    <w:uiPriority w:val="99"/>
    <w:rsid w:val="008D216B"/>
    <w:rPr>
      <w:b/>
      <w:color w:val="008000"/>
      <w:sz w:val="22"/>
      <w:u w:val="single"/>
    </w:rPr>
  </w:style>
  <w:style w:type="paragraph" w:customStyle="1" w:styleId="afa">
    <w:name w:val="Словарная статья"/>
    <w:basedOn w:val="a"/>
    <w:next w:val="a"/>
    <w:uiPriority w:val="99"/>
    <w:rsid w:val="008D216B"/>
    <w:pPr>
      <w:autoSpaceDE w:val="0"/>
      <w:autoSpaceDN w:val="0"/>
      <w:adjustRightInd w:val="0"/>
      <w:ind w:right="118"/>
      <w:jc w:val="both"/>
    </w:pPr>
    <w:rPr>
      <w:rFonts w:cs="Arial"/>
      <w:sz w:val="22"/>
      <w:szCs w:val="22"/>
    </w:rPr>
  </w:style>
  <w:style w:type="paragraph" w:customStyle="1" w:styleId="afb">
    <w:name w:val="Текст (справка)"/>
    <w:basedOn w:val="a"/>
    <w:next w:val="a"/>
    <w:uiPriority w:val="99"/>
    <w:rsid w:val="008D216B"/>
    <w:pPr>
      <w:autoSpaceDE w:val="0"/>
      <w:autoSpaceDN w:val="0"/>
      <w:adjustRightInd w:val="0"/>
      <w:ind w:left="170" w:right="170"/>
    </w:pPr>
    <w:rPr>
      <w:rFonts w:cs="Arial"/>
      <w:sz w:val="22"/>
      <w:szCs w:val="22"/>
    </w:rPr>
  </w:style>
  <w:style w:type="character" w:customStyle="1" w:styleId="afc">
    <w:name w:val="Утратил силу"/>
    <w:uiPriority w:val="99"/>
    <w:rsid w:val="008D216B"/>
    <w:rPr>
      <w:b/>
      <w:strike/>
      <w:color w:val="808000"/>
      <w:sz w:val="22"/>
    </w:rPr>
  </w:style>
  <w:style w:type="paragraph" w:customStyle="1" w:styleId="FR1">
    <w:name w:val="FR1"/>
    <w:uiPriority w:val="99"/>
    <w:rsid w:val="008D216B"/>
    <w:pPr>
      <w:widowControl w:val="0"/>
      <w:spacing w:before="200"/>
      <w:jc w:val="center"/>
    </w:pPr>
    <w:rPr>
      <w:rFonts w:ascii="Arial" w:eastAsia="Times New Roman" w:hAnsi="Arial" w:cs="Arial"/>
    </w:rPr>
  </w:style>
  <w:style w:type="character" w:styleId="afd">
    <w:name w:val="Hyperlink"/>
    <w:uiPriority w:val="99"/>
    <w:rsid w:val="008D216B"/>
    <w:rPr>
      <w:rFonts w:cs="Times New Roman"/>
      <w:color w:val="0000FF"/>
      <w:u w:val="single"/>
    </w:rPr>
  </w:style>
  <w:style w:type="paragraph" w:customStyle="1" w:styleId="Normal1">
    <w:name w:val="Normal1"/>
    <w:uiPriority w:val="99"/>
    <w:rsid w:val="008D216B"/>
    <w:pPr>
      <w:widowControl w:val="0"/>
      <w:ind w:firstLine="920"/>
    </w:pPr>
    <w:rPr>
      <w:rFonts w:ascii="Times New Roman" w:eastAsia="Times New Roman" w:hAnsi="Times New Roman"/>
      <w:sz w:val="24"/>
    </w:rPr>
  </w:style>
  <w:style w:type="paragraph" w:styleId="afe">
    <w:name w:val="footer"/>
    <w:basedOn w:val="a"/>
    <w:link w:val="aff"/>
    <w:uiPriority w:val="99"/>
    <w:rsid w:val="008D216B"/>
    <w:pPr>
      <w:tabs>
        <w:tab w:val="center" w:pos="4677"/>
        <w:tab w:val="right" w:pos="9355"/>
      </w:tabs>
    </w:pPr>
    <w:rPr>
      <w:rFonts w:eastAsia="Calibri"/>
      <w:szCs w:val="20"/>
    </w:rPr>
  </w:style>
  <w:style w:type="character" w:customStyle="1" w:styleId="aff">
    <w:name w:val="Нижний колонтитул Знак"/>
    <w:link w:val="afe"/>
    <w:uiPriority w:val="99"/>
    <w:locked/>
    <w:rsid w:val="008D216B"/>
    <w:rPr>
      <w:rFonts w:ascii="Arial" w:hAnsi="Arial" w:cs="Times New Roman"/>
      <w:sz w:val="24"/>
      <w:lang w:eastAsia="ru-RU"/>
    </w:rPr>
  </w:style>
  <w:style w:type="paragraph" w:customStyle="1" w:styleId="ConsPlusNonformat">
    <w:name w:val="ConsPlusNonformat"/>
    <w:uiPriority w:val="99"/>
    <w:rsid w:val="008D216B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uiPriority w:val="99"/>
    <w:rsid w:val="008D216B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character" w:customStyle="1" w:styleId="apple-converted-space">
    <w:name w:val="apple-converted-space"/>
    <w:uiPriority w:val="99"/>
    <w:rsid w:val="008D216B"/>
  </w:style>
  <w:style w:type="paragraph" w:styleId="aff0">
    <w:name w:val="Body Text Indent"/>
    <w:basedOn w:val="a"/>
    <w:link w:val="aff1"/>
    <w:uiPriority w:val="99"/>
    <w:rsid w:val="008D216B"/>
    <w:pPr>
      <w:spacing w:before="100" w:beforeAutospacing="1" w:after="100" w:afterAutospacing="1"/>
    </w:pPr>
    <w:rPr>
      <w:rFonts w:ascii="Times New Roman" w:eastAsia="Calibri" w:hAnsi="Times New Roman"/>
      <w:szCs w:val="20"/>
    </w:rPr>
  </w:style>
  <w:style w:type="character" w:customStyle="1" w:styleId="BodyTextIndentChar">
    <w:name w:val="Body Text Indent Char"/>
    <w:uiPriority w:val="99"/>
    <w:locked/>
    <w:rsid w:val="008D216B"/>
    <w:rPr>
      <w:rFonts w:eastAsia="Times New Roman" w:cs="Times New Roman"/>
      <w:sz w:val="24"/>
      <w:lang w:val="ru-RU" w:eastAsia="ru-RU"/>
    </w:rPr>
  </w:style>
  <w:style w:type="character" w:customStyle="1" w:styleId="aff1">
    <w:name w:val="Основной текст с отступом Знак"/>
    <w:link w:val="aff0"/>
    <w:uiPriority w:val="99"/>
    <w:locked/>
    <w:rsid w:val="008D216B"/>
    <w:rPr>
      <w:rFonts w:ascii="Times New Roman" w:hAnsi="Times New Roman"/>
      <w:sz w:val="24"/>
      <w:lang w:eastAsia="ru-RU"/>
    </w:rPr>
  </w:style>
  <w:style w:type="paragraph" w:customStyle="1" w:styleId="ConsPlusNormal">
    <w:name w:val="ConsPlusNormal"/>
    <w:uiPriority w:val="99"/>
    <w:rsid w:val="008D216B"/>
    <w:pPr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PlusCell">
    <w:name w:val="ConsPlusCell"/>
    <w:uiPriority w:val="99"/>
    <w:rsid w:val="008D216B"/>
    <w:pPr>
      <w:autoSpaceDE w:val="0"/>
      <w:autoSpaceDN w:val="0"/>
      <w:adjustRightInd w:val="0"/>
    </w:pPr>
    <w:rPr>
      <w:rFonts w:ascii="Arial" w:eastAsia="Times New Roman" w:hAnsi="Arial" w:cs="Arial"/>
    </w:rPr>
  </w:style>
  <w:style w:type="character" w:styleId="aff2">
    <w:name w:val="Strong"/>
    <w:uiPriority w:val="99"/>
    <w:qFormat/>
    <w:rsid w:val="008D216B"/>
    <w:rPr>
      <w:rFonts w:cs="Times New Roman"/>
      <w:b/>
    </w:rPr>
  </w:style>
  <w:style w:type="paragraph" w:styleId="aff3">
    <w:name w:val="Balloon Text"/>
    <w:basedOn w:val="a"/>
    <w:link w:val="aff4"/>
    <w:uiPriority w:val="99"/>
    <w:semiHidden/>
    <w:rsid w:val="008D216B"/>
    <w:rPr>
      <w:rFonts w:ascii="Tahoma" w:eastAsia="Calibri" w:hAnsi="Tahoma"/>
      <w:sz w:val="16"/>
      <w:szCs w:val="20"/>
    </w:rPr>
  </w:style>
  <w:style w:type="character" w:customStyle="1" w:styleId="aff4">
    <w:name w:val="Текст выноски Знак"/>
    <w:link w:val="aff3"/>
    <w:uiPriority w:val="99"/>
    <w:semiHidden/>
    <w:locked/>
    <w:rsid w:val="008D216B"/>
    <w:rPr>
      <w:rFonts w:ascii="Tahoma" w:hAnsi="Tahoma" w:cs="Times New Roman"/>
      <w:sz w:val="16"/>
      <w:lang w:eastAsia="ru-RU"/>
    </w:rPr>
  </w:style>
  <w:style w:type="paragraph" w:styleId="31">
    <w:name w:val="Body Text Indent 3"/>
    <w:basedOn w:val="a"/>
    <w:link w:val="32"/>
    <w:uiPriority w:val="99"/>
    <w:rsid w:val="008D216B"/>
    <w:pPr>
      <w:spacing w:after="120"/>
      <w:ind w:left="283"/>
    </w:pPr>
    <w:rPr>
      <w:rFonts w:eastAsia="Calibri"/>
      <w:sz w:val="16"/>
      <w:szCs w:val="20"/>
    </w:rPr>
  </w:style>
  <w:style w:type="character" w:customStyle="1" w:styleId="32">
    <w:name w:val="Основной текст с отступом 3 Знак"/>
    <w:link w:val="31"/>
    <w:uiPriority w:val="99"/>
    <w:locked/>
    <w:rsid w:val="008D216B"/>
    <w:rPr>
      <w:rFonts w:ascii="Arial" w:hAnsi="Arial" w:cs="Times New Roman"/>
      <w:sz w:val="16"/>
      <w:lang w:eastAsia="ru-RU"/>
    </w:rPr>
  </w:style>
  <w:style w:type="paragraph" w:customStyle="1" w:styleId="21">
    <w:name w:val="Основной текст 21"/>
    <w:basedOn w:val="a"/>
    <w:uiPriority w:val="99"/>
    <w:rsid w:val="008D216B"/>
    <w:pPr>
      <w:overflowPunct w:val="0"/>
      <w:autoSpaceDE w:val="0"/>
      <w:autoSpaceDN w:val="0"/>
      <w:ind w:firstLine="709"/>
      <w:jc w:val="both"/>
    </w:pPr>
    <w:rPr>
      <w:rFonts w:ascii="Times New Roman" w:eastAsia="Calibri" w:hAnsi="Times New Roman"/>
      <w:color w:val="000000"/>
      <w:sz w:val="28"/>
      <w:szCs w:val="28"/>
    </w:rPr>
  </w:style>
  <w:style w:type="paragraph" w:customStyle="1" w:styleId="ListParagraph1">
    <w:name w:val="List Paragraph1"/>
    <w:basedOn w:val="a"/>
    <w:uiPriority w:val="99"/>
    <w:rsid w:val="008D216B"/>
    <w:pPr>
      <w:ind w:left="720"/>
      <w:contextualSpacing/>
    </w:pPr>
    <w:rPr>
      <w:rFonts w:ascii="Times New Roman" w:hAnsi="Times New Roman"/>
    </w:rPr>
  </w:style>
  <w:style w:type="paragraph" w:styleId="aff5">
    <w:name w:val="footnote text"/>
    <w:basedOn w:val="a"/>
    <w:link w:val="aff6"/>
    <w:uiPriority w:val="99"/>
    <w:rsid w:val="008D216B"/>
    <w:rPr>
      <w:rFonts w:ascii="Times New Roman" w:eastAsia="Calibri" w:hAnsi="Times New Roman"/>
      <w:sz w:val="20"/>
      <w:szCs w:val="20"/>
    </w:rPr>
  </w:style>
  <w:style w:type="character" w:customStyle="1" w:styleId="FootnoteTextChar">
    <w:name w:val="Footnote Text Char"/>
    <w:uiPriority w:val="99"/>
    <w:locked/>
    <w:rsid w:val="008D216B"/>
    <w:rPr>
      <w:rFonts w:cs="Times New Roman"/>
      <w:lang w:val="ru-RU" w:eastAsia="ru-RU"/>
    </w:rPr>
  </w:style>
  <w:style w:type="character" w:customStyle="1" w:styleId="aff6">
    <w:name w:val="Текст сноски Знак"/>
    <w:link w:val="aff5"/>
    <w:uiPriority w:val="99"/>
    <w:locked/>
    <w:rsid w:val="008D216B"/>
    <w:rPr>
      <w:rFonts w:ascii="Times New Roman" w:hAnsi="Times New Roman"/>
      <w:sz w:val="20"/>
      <w:lang w:eastAsia="ru-RU"/>
    </w:rPr>
  </w:style>
  <w:style w:type="character" w:styleId="aff7">
    <w:name w:val="footnote reference"/>
    <w:uiPriority w:val="99"/>
    <w:rsid w:val="008D216B"/>
    <w:rPr>
      <w:rFonts w:cs="Times New Roman"/>
      <w:vertAlign w:val="superscript"/>
    </w:rPr>
  </w:style>
  <w:style w:type="paragraph" w:customStyle="1" w:styleId="NoSpacing1">
    <w:name w:val="No Spacing1"/>
    <w:uiPriority w:val="99"/>
    <w:rsid w:val="008D216B"/>
    <w:rPr>
      <w:rFonts w:eastAsia="Times New Roman"/>
      <w:sz w:val="22"/>
      <w:szCs w:val="22"/>
      <w:lang w:eastAsia="en-US"/>
    </w:rPr>
  </w:style>
  <w:style w:type="paragraph" w:customStyle="1" w:styleId="11">
    <w:name w:val="Обычный1"/>
    <w:uiPriority w:val="99"/>
    <w:rsid w:val="008D216B"/>
    <w:pPr>
      <w:widowControl w:val="0"/>
      <w:ind w:firstLine="920"/>
    </w:pPr>
    <w:rPr>
      <w:rFonts w:ascii="Times New Roman" w:hAnsi="Times New Roman"/>
      <w:sz w:val="24"/>
    </w:rPr>
  </w:style>
  <w:style w:type="paragraph" w:styleId="33">
    <w:name w:val="Body Text 3"/>
    <w:basedOn w:val="a"/>
    <w:link w:val="34"/>
    <w:uiPriority w:val="99"/>
    <w:rsid w:val="008D216B"/>
    <w:pPr>
      <w:spacing w:after="120"/>
    </w:pPr>
    <w:rPr>
      <w:rFonts w:ascii="Times New Roman" w:eastAsia="Calibri" w:hAnsi="Times New Roman"/>
      <w:sz w:val="16"/>
      <w:szCs w:val="20"/>
    </w:rPr>
  </w:style>
  <w:style w:type="character" w:customStyle="1" w:styleId="34">
    <w:name w:val="Основной текст 3 Знак"/>
    <w:link w:val="33"/>
    <w:uiPriority w:val="99"/>
    <w:locked/>
    <w:rsid w:val="008D216B"/>
    <w:rPr>
      <w:rFonts w:ascii="Times New Roman" w:hAnsi="Times New Roman" w:cs="Times New Roman"/>
      <w:sz w:val="16"/>
      <w:lang w:eastAsia="ru-RU"/>
    </w:rPr>
  </w:style>
  <w:style w:type="paragraph" w:customStyle="1" w:styleId="Normal11">
    <w:name w:val="Normal11"/>
    <w:uiPriority w:val="99"/>
    <w:rsid w:val="008D216B"/>
    <w:pPr>
      <w:widowControl w:val="0"/>
      <w:ind w:firstLine="920"/>
    </w:pPr>
    <w:rPr>
      <w:rFonts w:ascii="Times New Roman" w:hAnsi="Times New Roman"/>
      <w:sz w:val="24"/>
    </w:rPr>
  </w:style>
  <w:style w:type="paragraph" w:customStyle="1" w:styleId="aff8">
    <w:name w:val="Отступ"/>
    <w:basedOn w:val="a"/>
    <w:uiPriority w:val="99"/>
    <w:rsid w:val="008D216B"/>
    <w:pPr>
      <w:ind w:firstLine="709"/>
      <w:jc w:val="both"/>
    </w:pPr>
    <w:rPr>
      <w:rFonts w:ascii="Times New Roman" w:eastAsia="Calibri" w:hAnsi="Times New Roman"/>
      <w:sz w:val="28"/>
      <w:szCs w:val="22"/>
      <w:lang w:eastAsia="en-US"/>
    </w:rPr>
  </w:style>
  <w:style w:type="paragraph" w:customStyle="1" w:styleId="12">
    <w:name w:val="Без интервала1"/>
    <w:uiPriority w:val="99"/>
    <w:rsid w:val="00F30195"/>
    <w:rPr>
      <w:rFonts w:eastAsia="Times New Roman"/>
      <w:sz w:val="22"/>
      <w:szCs w:val="22"/>
      <w:lang w:eastAsia="en-US"/>
    </w:rPr>
  </w:style>
  <w:style w:type="paragraph" w:customStyle="1" w:styleId="13">
    <w:name w:val="Абзац списка1"/>
    <w:basedOn w:val="a"/>
    <w:uiPriority w:val="99"/>
    <w:rsid w:val="00CC45A9"/>
    <w:pPr>
      <w:ind w:left="720"/>
      <w:contextualSpacing/>
    </w:pPr>
    <w:rPr>
      <w:rFonts w:eastAsia="Calibri"/>
    </w:rPr>
  </w:style>
  <w:style w:type="paragraph" w:styleId="aff9">
    <w:name w:val="No Spacing"/>
    <w:uiPriority w:val="99"/>
    <w:qFormat/>
    <w:rsid w:val="00CC45A9"/>
    <w:rPr>
      <w:sz w:val="22"/>
      <w:szCs w:val="22"/>
      <w:lang w:eastAsia="en-US"/>
    </w:rPr>
  </w:style>
  <w:style w:type="paragraph" w:styleId="22">
    <w:name w:val="Body Text Indent 2"/>
    <w:basedOn w:val="a"/>
    <w:link w:val="23"/>
    <w:uiPriority w:val="99"/>
    <w:locked/>
    <w:rsid w:val="00FC150A"/>
    <w:pPr>
      <w:spacing w:after="120" w:line="480" w:lineRule="auto"/>
      <w:ind w:left="283"/>
    </w:pPr>
    <w:rPr>
      <w:rFonts w:ascii="Times New Roman" w:hAnsi="Times New Roman"/>
    </w:rPr>
  </w:style>
  <w:style w:type="character" w:customStyle="1" w:styleId="23">
    <w:name w:val="Основной текст с отступом 2 Знак"/>
    <w:link w:val="22"/>
    <w:uiPriority w:val="99"/>
    <w:locked/>
    <w:rsid w:val="00FC150A"/>
    <w:rPr>
      <w:rFonts w:ascii="Times New Roman" w:hAnsi="Times New Roman" w:cs="Times New Roman"/>
      <w:sz w:val="24"/>
    </w:rPr>
  </w:style>
  <w:style w:type="paragraph" w:styleId="affa">
    <w:name w:val="Body Text"/>
    <w:basedOn w:val="a"/>
    <w:link w:val="affb"/>
    <w:uiPriority w:val="99"/>
    <w:semiHidden/>
    <w:unhideWhenUsed/>
    <w:locked/>
    <w:rsid w:val="00B34B63"/>
    <w:pPr>
      <w:spacing w:after="120"/>
    </w:pPr>
  </w:style>
  <w:style w:type="character" w:customStyle="1" w:styleId="affb">
    <w:name w:val="Основной текст Знак"/>
    <w:link w:val="affa"/>
    <w:uiPriority w:val="99"/>
    <w:semiHidden/>
    <w:rsid w:val="00B34B63"/>
    <w:rPr>
      <w:rFonts w:ascii="Arial" w:eastAsia="Times New Roman" w:hAnsi="Arial"/>
      <w:sz w:val="24"/>
      <w:szCs w:val="24"/>
    </w:rPr>
  </w:style>
  <w:style w:type="character" w:customStyle="1" w:styleId="41">
    <w:name w:val="Основной текст (4)_"/>
    <w:link w:val="410"/>
    <w:locked/>
    <w:rsid w:val="00B34B63"/>
    <w:rPr>
      <w:b/>
      <w:bCs/>
      <w:sz w:val="22"/>
      <w:szCs w:val="22"/>
      <w:shd w:val="clear" w:color="auto" w:fill="FFFFFF"/>
    </w:rPr>
  </w:style>
  <w:style w:type="character" w:customStyle="1" w:styleId="24">
    <w:name w:val="Основной текст + Полужирный2"/>
    <w:rsid w:val="00B34B63"/>
    <w:rPr>
      <w:rFonts w:ascii="Times New Roman" w:hAnsi="Times New Roman" w:cs="Times New Roman" w:hint="default"/>
      <w:b/>
      <w:bCs/>
      <w:strike w:val="0"/>
      <w:dstrike w:val="0"/>
      <w:color w:val="000000"/>
      <w:spacing w:val="0"/>
      <w:w w:val="100"/>
      <w:position w:val="0"/>
      <w:sz w:val="22"/>
      <w:szCs w:val="22"/>
      <w:u w:val="single"/>
      <w:effect w:val="none"/>
      <w:lang w:val="ru-RU"/>
    </w:rPr>
  </w:style>
  <w:style w:type="character" w:customStyle="1" w:styleId="14">
    <w:name w:val="Основной текст + Полужирный1"/>
    <w:rsid w:val="00B34B63"/>
    <w:rPr>
      <w:rFonts w:ascii="Times New Roman" w:hAnsi="Times New Roman" w:cs="Times New Roman" w:hint="default"/>
      <w:b/>
      <w:bCs/>
      <w:strike w:val="0"/>
      <w:dstrike w:val="0"/>
      <w:color w:val="000000"/>
      <w:spacing w:val="0"/>
      <w:w w:val="100"/>
      <w:position w:val="0"/>
      <w:sz w:val="22"/>
      <w:szCs w:val="22"/>
      <w:u w:val="none"/>
      <w:effect w:val="none"/>
      <w:lang w:val="ru-RU"/>
    </w:rPr>
  </w:style>
  <w:style w:type="character" w:customStyle="1" w:styleId="42">
    <w:name w:val="Основной текст (4)2"/>
    <w:rsid w:val="00B34B63"/>
    <w:rPr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/>
    </w:rPr>
  </w:style>
  <w:style w:type="paragraph" w:customStyle="1" w:styleId="410">
    <w:name w:val="Основной текст (4)1"/>
    <w:basedOn w:val="a"/>
    <w:link w:val="41"/>
    <w:rsid w:val="00B34B63"/>
    <w:pPr>
      <w:widowControl w:val="0"/>
      <w:shd w:val="clear" w:color="auto" w:fill="FFFFFF"/>
      <w:spacing w:before="300" w:line="250" w:lineRule="exact"/>
      <w:jc w:val="center"/>
    </w:pPr>
    <w:rPr>
      <w:rFonts w:ascii="Calibri" w:eastAsia="Calibri" w:hAnsi="Calibri"/>
      <w:b/>
      <w:bCs/>
      <w:sz w:val="22"/>
      <w:szCs w:val="22"/>
    </w:rPr>
  </w:style>
  <w:style w:type="character" w:customStyle="1" w:styleId="affc">
    <w:name w:val="Основной текст + Полужирный"/>
    <w:rsid w:val="00B34B63"/>
    <w:rPr>
      <w:rFonts w:ascii="Times New Roman" w:hAnsi="Times New Roman" w:cs="Times New Roman" w:hint="default"/>
      <w:b/>
      <w:bCs/>
      <w:strike w:val="0"/>
      <w:dstrike w:val="0"/>
      <w:color w:val="000000"/>
      <w:spacing w:val="0"/>
      <w:w w:val="100"/>
      <w:position w:val="0"/>
      <w:sz w:val="22"/>
      <w:szCs w:val="22"/>
      <w:u w:val="single"/>
      <w:effect w:val="none"/>
      <w:lang w:val="ru-RU"/>
    </w:rPr>
  </w:style>
  <w:style w:type="character" w:customStyle="1" w:styleId="35">
    <w:name w:val="Основной текст + Полужирный3"/>
    <w:rsid w:val="00B34B63"/>
    <w:rPr>
      <w:rFonts w:ascii="Times New Roman" w:hAnsi="Times New Roman" w:cs="Times New Roman" w:hint="default"/>
      <w:b/>
      <w:bCs/>
      <w:strike w:val="0"/>
      <w:dstrike w:val="0"/>
      <w:color w:val="000000"/>
      <w:spacing w:val="0"/>
      <w:w w:val="100"/>
      <w:position w:val="0"/>
      <w:sz w:val="22"/>
      <w:szCs w:val="22"/>
      <w:u w:val="none"/>
      <w:effect w:val="none"/>
      <w:lang w:val="ru-RU"/>
    </w:rPr>
  </w:style>
  <w:style w:type="paragraph" w:styleId="affd">
    <w:name w:val="Normal (Web)"/>
    <w:basedOn w:val="a"/>
    <w:uiPriority w:val="99"/>
    <w:unhideWhenUsed/>
    <w:locked/>
    <w:rsid w:val="00542C86"/>
    <w:pPr>
      <w:spacing w:before="100" w:beforeAutospacing="1" w:after="100" w:afterAutospacing="1"/>
    </w:pPr>
    <w:rPr>
      <w:rFonts w:ascii="Times New Roman" w:hAnsi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255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8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17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6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../../../../../Users/&#1040;&#1085;&#1076;&#1088;&#1077;&#1077;&#1074;&#1072;/Desktop/&#1052;&#1086;&#1080;%20&#1076;&#1086;&#1082;&#1091;&#1084;&#1077;&#1085;&#1090;&#1099;/media/image1.jpeg" TargetMode="External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292648-A60D-47B9-9A6D-D524EC7B85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856</TotalTime>
  <Pages>1</Pages>
  <Words>285</Words>
  <Characters>1631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Алина</dc:creator>
  <cp:keywords/>
  <dc:description/>
  <cp:lastModifiedBy>1</cp:lastModifiedBy>
  <cp:revision>136</cp:revision>
  <cp:lastPrinted>2019-06-21T05:07:00Z</cp:lastPrinted>
  <dcterms:created xsi:type="dcterms:W3CDTF">2019-06-20T11:39:00Z</dcterms:created>
  <dcterms:modified xsi:type="dcterms:W3CDTF">2020-06-18T05:27:00Z</dcterms:modified>
</cp:coreProperties>
</file>